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C7" w:rsidRDefault="00BC56C7" w:rsidP="00BC5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6065">
        <w:rPr>
          <w:rFonts w:ascii="Times New Roman" w:hAnsi="Times New Roman" w:cs="Times New Roman"/>
          <w:b/>
          <w:i/>
          <w:sz w:val="24"/>
          <w:szCs w:val="24"/>
        </w:rPr>
        <w:t>Сведения о медицинских работниках, об уровне их профессионального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</w:t>
      </w:r>
    </w:p>
    <w:p w:rsidR="00BC56C7" w:rsidRDefault="00FE3608" w:rsidP="00BC5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квалификации от </w:t>
      </w:r>
      <w:r w:rsidR="00DE54E4" w:rsidRPr="00DB265B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BC56C7" w:rsidRPr="002060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56C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E54E4" w:rsidRPr="00DB265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56C7" w:rsidRPr="00206065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C56C7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C56C7" w:rsidRPr="0020606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BC56C7" w:rsidRPr="00206065" w:rsidRDefault="00BC56C7" w:rsidP="00BC5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(предоставляется при согласии на размещение персональных данных специалистов)</w:t>
      </w:r>
    </w:p>
    <w:tbl>
      <w:tblPr>
        <w:tblStyle w:val="a3"/>
        <w:tblW w:w="0" w:type="auto"/>
        <w:tblLook w:val="04A0"/>
      </w:tblPr>
      <w:tblGrid>
        <w:gridCol w:w="2502"/>
        <w:gridCol w:w="3583"/>
        <w:gridCol w:w="4619"/>
      </w:tblGrid>
      <w:tr w:rsidR="00BC56C7" w:rsidTr="00DE54E4">
        <w:tc>
          <w:tcPr>
            <w:tcW w:w="2502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4619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срок действия)</w:t>
            </w:r>
          </w:p>
        </w:tc>
      </w:tr>
      <w:tr w:rsidR="00BC56C7" w:rsidTr="00DE54E4">
        <w:tc>
          <w:tcPr>
            <w:tcW w:w="10704" w:type="dxa"/>
            <w:gridSpan w:val="3"/>
          </w:tcPr>
          <w:p w:rsidR="00BC56C7" w:rsidRPr="009A01CC" w:rsidRDefault="00BC56C7" w:rsidP="00DE54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(поликлиническое отделение)</w:t>
            </w:r>
          </w:p>
        </w:tc>
      </w:tr>
      <w:tr w:rsidR="00BC56C7" w:rsidRPr="0010470B" w:rsidTr="00DE54E4">
        <w:tc>
          <w:tcPr>
            <w:tcW w:w="2502" w:type="dxa"/>
          </w:tcPr>
          <w:p w:rsidR="00BC56C7" w:rsidRPr="0010470B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proofErr w:type="spellStart"/>
            <w:r w:rsidRPr="0010470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0470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BC56C7" w:rsidRPr="0010470B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sz w:val="24"/>
                <w:szCs w:val="24"/>
              </w:rPr>
              <w:t>Врач- гинеколог (онколог)</w:t>
            </w:r>
          </w:p>
        </w:tc>
        <w:tc>
          <w:tcPr>
            <w:tcW w:w="3583" w:type="dxa"/>
          </w:tcPr>
          <w:p w:rsidR="00BC56C7" w:rsidRPr="0010470B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sz w:val="24"/>
                <w:szCs w:val="24"/>
              </w:rPr>
              <w:t>Таджикский медицинский институт, 1990 год по специальности  лечебное дело. Квалификационная категория - высшая "Акушерство и гинекология"</w:t>
            </w:r>
          </w:p>
        </w:tc>
        <w:tc>
          <w:tcPr>
            <w:tcW w:w="4619" w:type="dxa"/>
          </w:tcPr>
          <w:p w:rsidR="00BC56C7" w:rsidRPr="0010470B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0278270003275 онкология до 27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10470B" w:rsidRDefault="00DE54E4" w:rsidP="00DE54E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№1177242659654</w:t>
            </w:r>
            <w:r w:rsidR="00BC56C7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акушерство и гинекология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C56C7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10470B" w:rsidTr="00DE54E4">
        <w:tc>
          <w:tcPr>
            <w:tcW w:w="2502" w:type="dxa"/>
          </w:tcPr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Николаевна</w:t>
            </w:r>
          </w:p>
          <w:p w:rsidR="00BC56C7" w:rsidRPr="0010470B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sz w:val="24"/>
                <w:szCs w:val="24"/>
              </w:rPr>
              <w:t xml:space="preserve"> Врач- гинеколог (онколог)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медицинский институт, 1992год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дело.</w:t>
            </w:r>
          </w:p>
          <w:p w:rsidR="00BC56C7" w:rsidRPr="0010470B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- высшая "Акушерство и гинекология"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№0278270000361 онкология до 31.08.2022г.</w:t>
            </w:r>
          </w:p>
          <w:p w:rsidR="00BC56C7" w:rsidRPr="0010470B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0167040015283 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 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10470B" w:rsidTr="00DE54E4">
        <w:tc>
          <w:tcPr>
            <w:tcW w:w="2502" w:type="dxa"/>
          </w:tcPr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 Владимир Николаевич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(онколог)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медицинский институт, 1999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- 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нкология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FE3608" w:rsidRPr="0010470B" w:rsidRDefault="00BC56C7" w:rsidP="00FE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0278270003270 онкология до 27</w:t>
            </w:r>
            <w:r w:rsidR="00FE3608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3608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3608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№0178270046721  хирургия до 01.04.2022г.</w:t>
            </w:r>
          </w:p>
        </w:tc>
      </w:tr>
      <w:tr w:rsidR="00BC56C7" w:rsidRPr="0010470B" w:rsidTr="00DE54E4">
        <w:tc>
          <w:tcPr>
            <w:tcW w:w="2502" w:type="dxa"/>
          </w:tcPr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Днепропетровская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академия, 2010г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 специальности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№0278270000185  онкология  до 31.10.2021г. </w:t>
            </w:r>
          </w:p>
        </w:tc>
      </w:tr>
      <w:tr w:rsidR="00BC56C7" w:rsidRPr="0010470B" w:rsidTr="00DE54E4">
        <w:tc>
          <w:tcPr>
            <w:tcW w:w="2502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Глебова Екатерина Вениаминовна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Врач-онколог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химиотерапевт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университет, 2010 год по специальности лечебное дело.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фикационная категория - вторая "О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нкология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 №0178270071148 онкология до 04.10.2022г.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Юлия Анатольевна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2014 год по специальности  лечебное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0377180914502 онкология до 2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«Смоленский государственный медицинский университет», 2017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серия 3324 №00033066 от 14.08.2019г.</w:t>
            </w:r>
          </w:p>
        </w:tc>
      </w:tr>
      <w:tr w:rsidR="00FE3608" w:rsidRPr="00CF4B44" w:rsidTr="00DE54E4">
        <w:tc>
          <w:tcPr>
            <w:tcW w:w="2502" w:type="dxa"/>
          </w:tcPr>
          <w:p w:rsidR="00FE3608" w:rsidRDefault="00FE3608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  <w:p w:rsidR="00FE3608" w:rsidRDefault="00FE3608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FE3608" w:rsidRDefault="00FE3608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"Новгородский государственный университет им. Я.Мудрого", 2018 год пол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FE3608" w:rsidRDefault="00FE3608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по специальности хирургия</w:t>
            </w:r>
          </w:p>
          <w:p w:rsidR="00FE3608" w:rsidRDefault="00FE3608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специальности онкология</w:t>
            </w:r>
            <w:r w:rsidR="00616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уд. №017827 0009435 до 19.11.2025г.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</w:t>
            </w:r>
            <w:r w:rsidR="005D717D">
              <w:rPr>
                <w:rFonts w:ascii="Times New Roman" w:eastAsia="Times New Roman" w:hAnsi="Times New Roman" w:cs="Times New Roman"/>
                <w:sz w:val="24"/>
                <w:szCs w:val="24"/>
              </w:rPr>
              <w:t>ия 3324 №00059668 от 19.03.2021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3608" w:rsidRPr="00CF4B44" w:rsidTr="00DE54E4">
        <w:tc>
          <w:tcPr>
            <w:tcW w:w="2502" w:type="dxa"/>
          </w:tcPr>
          <w:p w:rsidR="00FE3608" w:rsidRDefault="00FE3608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 Владимир Сергеевич</w:t>
            </w:r>
          </w:p>
          <w:p w:rsidR="00FE3608" w:rsidRDefault="00142AEA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3583" w:type="dxa"/>
          </w:tcPr>
          <w:p w:rsidR="00FE3608" w:rsidRDefault="00FE3608" w:rsidP="00FE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 лечебное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FE3608" w:rsidRDefault="00FE3608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Онкология до 13.12.2025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серия 7723 №00318993 от 13.12.2020г</w:t>
            </w:r>
          </w:p>
        </w:tc>
      </w:tr>
      <w:tr w:rsidR="00616941" w:rsidRPr="00CF4B44" w:rsidTr="00DE54E4">
        <w:tc>
          <w:tcPr>
            <w:tcW w:w="2502" w:type="dxa"/>
          </w:tcPr>
          <w:p w:rsidR="00616941" w:rsidRDefault="00616941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Сергей Николаевич</w:t>
            </w:r>
          </w:p>
          <w:p w:rsidR="00616941" w:rsidRDefault="00712E05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тделением. В</w:t>
            </w:r>
            <w:r w:rsidR="00616941">
              <w:rPr>
                <w:rFonts w:ascii="Times New Roman" w:eastAsia="Times New Roman" w:hAnsi="Times New Roman" w:cs="Times New Roman"/>
                <w:sz w:val="24"/>
                <w:szCs w:val="24"/>
              </w:rPr>
              <w:t>рач-онколог</w:t>
            </w:r>
          </w:p>
        </w:tc>
        <w:tc>
          <w:tcPr>
            <w:tcW w:w="3583" w:type="dxa"/>
          </w:tcPr>
          <w:p w:rsidR="00616941" w:rsidRDefault="00616941" w:rsidP="0061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медицинский институт, 1985 год пол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616941" w:rsidRDefault="00616941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№0178190012666 по специальности хирургия до </w:t>
            </w:r>
            <w:r w:rsidR="009A01CC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25.06.2023г.</w:t>
            </w:r>
          </w:p>
          <w:p w:rsidR="00616941" w:rsidRDefault="00616941" w:rsidP="009A0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специальности онкология уд. №</w:t>
            </w:r>
            <w:r w:rsidR="009A01CC">
              <w:rPr>
                <w:rFonts w:ascii="Times New Roman" w:eastAsia="Times New Roman" w:hAnsi="Times New Roman" w:cs="Times New Roman"/>
                <w:sz w:val="24"/>
                <w:szCs w:val="24"/>
              </w:rPr>
              <w:t>20-8607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 w:rsidR="009A01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.11.2025г.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Рыжова Полина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Новгородский ГУ, 2004 год по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№0278270000380 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Pr="00CF4B4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BC56C7" w:rsidRPr="00CF4B4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(онколог)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медицинский институт, 1988 год по специальности лечебное дело. Квалификационная категория 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адиология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№0178270045740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радиотерапия до 01.03.2022г.</w:t>
            </w:r>
          </w:p>
          <w:p w:rsidR="00142AEA" w:rsidRPr="0010470B" w:rsidRDefault="00BC56C7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0278270003271 онкология до 27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CF4B44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 Андрей Владимирович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Астраханская государственная медицинская академия, 2005 год по специальности лечебное дело. Квалификационная категория </w:t>
            </w:r>
            <w:r w:rsidR="00B67E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"Хирургия"</w:t>
            </w:r>
          </w:p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0178270017251 хирургия до 02.04.2021г.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0277270004434 онкология до 14.12.2024г.</w:t>
            </w:r>
          </w:p>
        </w:tc>
      </w:tr>
      <w:tr w:rsidR="00BC56C7" w:rsidRPr="0010470B" w:rsidTr="00DE54E4">
        <w:tc>
          <w:tcPr>
            <w:tcW w:w="2502" w:type="dxa"/>
          </w:tcPr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Сергей Анатольевич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0550270011721 онкология до 17.12.2023г.</w:t>
            </w:r>
          </w:p>
          <w:p w:rsidR="00BC56C7" w:rsidRDefault="00BC56C7" w:rsidP="00E2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E22176">
              <w:rPr>
                <w:rFonts w:ascii="Times New Roman" w:eastAsia="Times New Roman" w:hAnsi="Times New Roman"/>
                <w:sz w:val="24"/>
                <w:szCs w:val="24"/>
              </w:rPr>
              <w:t>0178270097647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хирургия до 24.10.202</w:t>
            </w:r>
            <w:r w:rsidR="00E221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BC56C7" w:rsidRPr="001730D3" w:rsidTr="00DE54E4">
        <w:tc>
          <w:tcPr>
            <w:tcW w:w="2502" w:type="dxa"/>
          </w:tcPr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Игорь Николаевич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онколог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медицинский институт, 1989 год по специальности лечебное дело. </w:t>
            </w:r>
          </w:p>
          <w:p w:rsidR="00BC56C7" w:rsidRPr="001730D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высшая "Хирургия"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44B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E22176">
              <w:rPr>
                <w:rFonts w:ascii="Times New Roman" w:eastAsia="Times New Roman" w:hAnsi="Times New Roman"/>
                <w:sz w:val="24"/>
                <w:szCs w:val="24"/>
              </w:rPr>
              <w:t>0178270097653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E22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21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2176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AEA" w:rsidRPr="0010470B" w:rsidRDefault="00BC56C7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644B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0278270003272 онкология до 27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1730D3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Башкирский государственный медицинский университет, 2008 год по специальности Лечебное дело.</w:t>
            </w:r>
          </w:p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первая "Хирургия"</w:t>
            </w:r>
          </w:p>
          <w:p w:rsidR="009A01CC" w:rsidRDefault="009A01C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CC" w:rsidRPr="001730D3" w:rsidRDefault="009A01CC" w:rsidP="005D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№0178190012669 хирургия до 26.06.2023г.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DB265B" w:rsidRPr="001730D3" w:rsidRDefault="00DB265B" w:rsidP="00DB265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свидетельство от 19.03.2021</w:t>
            </w:r>
          </w:p>
        </w:tc>
      </w:tr>
      <w:tr w:rsidR="00BC56C7" w:rsidRPr="00CF4B44" w:rsidTr="00DE54E4">
        <w:tc>
          <w:tcPr>
            <w:tcW w:w="10704" w:type="dxa"/>
            <w:gridSpan w:val="3"/>
          </w:tcPr>
          <w:p w:rsidR="00BC56C7" w:rsidRPr="00230E4E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BC56C7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Диагностические исследования</w:t>
            </w:r>
          </w:p>
          <w:p w:rsidR="00BC56C7" w:rsidRPr="00230E4E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C56C7" w:rsidRPr="00CF4B44" w:rsidTr="00DE54E4">
        <w:tc>
          <w:tcPr>
            <w:tcW w:w="10704" w:type="dxa"/>
            <w:gridSpan w:val="3"/>
          </w:tcPr>
          <w:p w:rsidR="00BC56C7" w:rsidRPr="00230E4E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BC56C7" w:rsidRPr="007B4236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УЗД диагностика</w:t>
            </w:r>
          </w:p>
        </w:tc>
      </w:tr>
      <w:tr w:rsidR="00BC56C7" w:rsidRPr="00543A01" w:rsidTr="00DE54E4">
        <w:tc>
          <w:tcPr>
            <w:tcW w:w="2502" w:type="dxa"/>
          </w:tcPr>
          <w:p w:rsidR="00BC56C7" w:rsidRPr="00543A01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Боровцова</w:t>
            </w:r>
            <w:proofErr w:type="spellEnd"/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  <w:p w:rsidR="00BC56C7" w:rsidRPr="00543A01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83" w:type="dxa"/>
          </w:tcPr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Ленинградский государственный медицинский институт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, 1979 год по специальности лечебное дело.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льтразвуковая диагностика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</w:tcPr>
          <w:p w:rsidR="00BC56C7" w:rsidRPr="00543A01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№0178270072188 ультразвуковая диагностика до 03.06.2022г.</w:t>
            </w:r>
          </w:p>
        </w:tc>
      </w:tr>
      <w:tr w:rsidR="00BC56C7" w:rsidRPr="00543A01" w:rsidTr="00DE54E4">
        <w:tc>
          <w:tcPr>
            <w:tcW w:w="2502" w:type="dxa"/>
          </w:tcPr>
          <w:p w:rsidR="00BC56C7" w:rsidRPr="00543A01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Петрушева</w:t>
            </w:r>
            <w:proofErr w:type="spellEnd"/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BC56C7" w:rsidRPr="00543A01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83" w:type="dxa"/>
          </w:tcPr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государственная медицинская академия, 1995 год по специальности лечебное дело.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льтразвуковая диагностика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Pr="00543A01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№0178270084430 ультразвуковая диагностика до 16.12.2022г.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Цветиков Михаил Александрович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Петербургская государственная педиатрическая медицинская академия, 1998 год по специальности педиатрия. 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№0178270072188 ультразвуковая диагностика до 18.11.2022г.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Араби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Салимовна</w:t>
            </w:r>
            <w:proofErr w:type="spellEnd"/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тделением, врач ультразвуковой диагностики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педиатрический медицинский институт, 1996год 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 xml:space="preserve">1154242436055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до 1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10704" w:type="dxa"/>
            <w:gridSpan w:val="3"/>
          </w:tcPr>
          <w:p w:rsidR="00BC56C7" w:rsidRPr="001B73A7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Рентгенодиагностика</w:t>
            </w:r>
          </w:p>
        </w:tc>
      </w:tr>
      <w:tr w:rsidR="00142AEA" w:rsidRPr="00121093" w:rsidTr="00DE54E4">
        <w:tc>
          <w:tcPr>
            <w:tcW w:w="2502" w:type="dxa"/>
          </w:tcPr>
          <w:p w:rsidR="00142AEA" w:rsidRDefault="00142AEA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Александр Сергеевич</w:t>
            </w:r>
          </w:p>
          <w:p w:rsidR="00142AEA" w:rsidRPr="00121093" w:rsidRDefault="00142AEA" w:rsidP="00142AE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врач-рентгенолог</w:t>
            </w:r>
          </w:p>
        </w:tc>
        <w:tc>
          <w:tcPr>
            <w:tcW w:w="3583" w:type="dxa"/>
          </w:tcPr>
          <w:p w:rsidR="00142AEA" w:rsidRDefault="00142AEA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год по специальности лечебное дело.</w:t>
            </w:r>
          </w:p>
          <w:p w:rsidR="00142AEA" w:rsidRPr="00121093" w:rsidRDefault="00142AEA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142AEA" w:rsidRDefault="00142AEA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DE54E4" w:rsidRPr="00DE54E4">
              <w:rPr>
                <w:rFonts w:ascii="Times New Roman" w:eastAsia="Times New Roman" w:hAnsi="Times New Roman"/>
                <w:sz w:val="24"/>
                <w:szCs w:val="24"/>
              </w:rPr>
              <w:t xml:space="preserve">1102242925656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DE54E4">
              <w:rPr>
                <w:rFonts w:ascii="Times New Roman" w:eastAsia="Times New Roman" w:hAnsi="Times New Roman"/>
                <w:sz w:val="24"/>
                <w:szCs w:val="24"/>
              </w:rPr>
              <w:t xml:space="preserve">ентгенология  до </w:t>
            </w:r>
            <w:r w:rsidR="00DE54E4" w:rsidRPr="00DE54E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DE54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E54E4" w:rsidRPr="00DB26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E54E4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DE54E4" w:rsidRPr="00DB26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142AEA" w:rsidRDefault="00142AEA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№02781180642369 радиология до 24.06.2022г.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Сергеевич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Астраханский</w:t>
            </w:r>
            <w:proofErr w:type="gramEnd"/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МИ,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DE54E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DE54E4" w:rsidRPr="00DE54E4">
              <w:rPr>
                <w:rFonts w:ascii="Times New Roman" w:eastAsia="Times New Roman" w:hAnsi="Times New Roman"/>
                <w:sz w:val="24"/>
                <w:szCs w:val="24"/>
              </w:rPr>
              <w:t>1154242364894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рентгенология до 0</w:t>
            </w:r>
            <w:r w:rsidR="00DE54E4"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 Анна Юрьевна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 государственный медицинский университет им. Павлова, 2000 год по специальности лечебное дело</w:t>
            </w:r>
          </w:p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1CC" w:rsidRPr="00543A01" w:rsidRDefault="009A01C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№0178270044997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рентгенология до 01.04.2022г.</w:t>
            </w:r>
          </w:p>
        </w:tc>
      </w:tr>
      <w:tr w:rsidR="00BC56C7" w:rsidRPr="001B73A7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 Артем Александрович </w:t>
            </w:r>
          </w:p>
          <w:p w:rsidR="00BC56C7" w:rsidRPr="001B73A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медицинская академия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год по специальности лечебное дело.</w:t>
            </w:r>
          </w:p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  <w:p w:rsidR="009A01CC" w:rsidRPr="001B73A7" w:rsidRDefault="009A01C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Default="00BC56C7" w:rsidP="00142A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>1177040046795000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рентгенология  до 3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BC56C7" w:rsidRPr="001B73A7" w:rsidTr="00DE54E4">
        <w:tc>
          <w:tcPr>
            <w:tcW w:w="2502" w:type="dxa"/>
          </w:tcPr>
          <w:p w:rsidR="00BC56C7" w:rsidRPr="001B73A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Михайлова Мария Константиновна</w:t>
            </w:r>
          </w:p>
          <w:p w:rsidR="00BC56C7" w:rsidRPr="001B73A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A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медицинский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иверситет им. И.П. Павлова, 2017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 лечебное дело. </w:t>
            </w:r>
          </w:p>
          <w:p w:rsidR="00142AEA" w:rsidRPr="001B73A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Pr="001B73A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№0178190013449 рентгенология до 12.05.2022г.</w:t>
            </w:r>
          </w:p>
        </w:tc>
      </w:tr>
      <w:tr w:rsidR="00BC56C7" w:rsidRPr="001B73A7" w:rsidTr="00DE54E4">
        <w:tc>
          <w:tcPr>
            <w:tcW w:w="10704" w:type="dxa"/>
            <w:gridSpan w:val="3"/>
          </w:tcPr>
          <w:p w:rsidR="00BC56C7" w:rsidRPr="001B73A7" w:rsidRDefault="00BC56C7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4E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Радионуклидная</w:t>
            </w:r>
            <w:proofErr w:type="spellEnd"/>
            <w:r w:rsidRPr="00994E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диагностик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</w:p>
        </w:tc>
      </w:tr>
      <w:tr w:rsidR="00BC56C7" w:rsidRPr="00121093" w:rsidTr="00DE54E4">
        <w:tc>
          <w:tcPr>
            <w:tcW w:w="2502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Сулимчук</w:t>
            </w:r>
            <w:proofErr w:type="spell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Степановна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радионуклидной диагностики. </w:t>
            </w: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Врач-радиолог</w:t>
            </w:r>
          </w:p>
        </w:tc>
        <w:tc>
          <w:tcPr>
            <w:tcW w:w="3583" w:type="dxa"/>
          </w:tcPr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медицинский институт, 1979 год по специальности гигиена, санитария, эпидемиология.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адиология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№0278330052948 радиология до 06.05.2024г.</w:t>
            </w:r>
          </w:p>
          <w:p w:rsidR="00BC56C7" w:rsidRPr="00121093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121093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Александр Сергеевич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год по специальности лечебное дело.</w:t>
            </w:r>
          </w:p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DE54E4" w:rsidRDefault="00DE54E4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Pr="00DE54E4">
              <w:rPr>
                <w:rFonts w:ascii="Times New Roman" w:eastAsia="Times New Roman" w:hAnsi="Times New Roman"/>
                <w:sz w:val="24"/>
                <w:szCs w:val="24"/>
              </w:rPr>
              <w:t xml:space="preserve">1102242925656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рентгенология  до </w:t>
            </w:r>
            <w:r w:rsidRPr="00DE54E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E54E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Pr="00DE54E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№02781180642369 радиология до 24.06.2022г.</w:t>
            </w:r>
          </w:p>
        </w:tc>
      </w:tr>
      <w:tr w:rsidR="00BC56C7" w:rsidRPr="00121093" w:rsidTr="00DE54E4">
        <w:tc>
          <w:tcPr>
            <w:tcW w:w="10704" w:type="dxa"/>
            <w:gridSpan w:val="3"/>
          </w:tcPr>
          <w:p w:rsidR="00BC56C7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BC56C7" w:rsidRPr="00A75135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Лабораторная диагностика</w:t>
            </w:r>
          </w:p>
        </w:tc>
      </w:tr>
      <w:tr w:rsidR="00BC56C7" w:rsidRPr="00121093" w:rsidTr="00DE54E4">
        <w:tc>
          <w:tcPr>
            <w:tcW w:w="2502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Кришевич</w:t>
            </w:r>
            <w:proofErr w:type="spell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тделением. Врач клинической лабораторной диагностики</w:t>
            </w:r>
          </w:p>
        </w:tc>
        <w:tc>
          <w:tcPr>
            <w:tcW w:w="3583" w:type="dxa"/>
          </w:tcPr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педиатрический медицинский институт, 1992 год по специальности педиатрия.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абораторная диагностика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№0178270074754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лабораторная диагностика до 23.12.2022</w:t>
            </w:r>
          </w:p>
        </w:tc>
      </w:tr>
      <w:tr w:rsidR="00BC56C7" w:rsidRPr="00121093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 государственный медицинский университет им. И.И. Мечникова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год по специальности медико-профилактическое дело.</w:t>
            </w:r>
          </w:p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нет.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1154242057321 клиническая лабораторная диагностика до 19.08.2024</w:t>
            </w:r>
          </w:p>
        </w:tc>
      </w:tr>
      <w:tr w:rsidR="00BC56C7" w:rsidRPr="00121093" w:rsidTr="00DE54E4">
        <w:tc>
          <w:tcPr>
            <w:tcW w:w="2502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Ольга Владимировна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тделением. Врач-патологоанатом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медицинская академия, 1975 год по специальности 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категории 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619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№0178270016627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патологическая анатомия до 18.03.2021г.</w:t>
            </w:r>
          </w:p>
        </w:tc>
      </w:tr>
      <w:tr w:rsidR="00BC56C7" w:rsidRPr="00121093" w:rsidTr="00DE54E4">
        <w:tc>
          <w:tcPr>
            <w:tcW w:w="2502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Игорь Геннадьевич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3583" w:type="dxa"/>
          </w:tcPr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государственная медицинская академия, 1995год по специальности педиатрия.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атологическая анатомия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№0377180909031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 до 08.02.2025г.</w:t>
            </w:r>
          </w:p>
        </w:tc>
      </w:tr>
      <w:tr w:rsidR="00D15FAC" w:rsidRPr="00121093" w:rsidTr="00DE54E4">
        <w:tc>
          <w:tcPr>
            <w:tcW w:w="2502" w:type="dxa"/>
          </w:tcPr>
          <w:p w:rsidR="00D15FAC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Алеся Святославовна</w:t>
            </w:r>
          </w:p>
          <w:p w:rsidR="00D15FAC" w:rsidRPr="00121093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15FAC" w:rsidRPr="00121093" w:rsidRDefault="00D15FA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 государственный медицинский университет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 го по специальности медицинская биохимия. Квалификационной категории нет</w:t>
            </w:r>
          </w:p>
        </w:tc>
        <w:tc>
          <w:tcPr>
            <w:tcW w:w="4619" w:type="dxa"/>
          </w:tcPr>
          <w:p w:rsidR="00D15FAC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аккредитация № 7723 00196485 врач-биохимик до 09.07.2024г.</w:t>
            </w:r>
          </w:p>
        </w:tc>
      </w:tr>
      <w:tr w:rsidR="00BC56C7" w:rsidRPr="00121093" w:rsidTr="00DE54E4">
        <w:tc>
          <w:tcPr>
            <w:tcW w:w="10704" w:type="dxa"/>
            <w:gridSpan w:val="3"/>
          </w:tcPr>
          <w:p w:rsidR="00BC56C7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BC56C7" w:rsidRPr="00A75135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Эндоскопические исследования</w:t>
            </w:r>
          </w:p>
        </w:tc>
      </w:tr>
      <w:tr w:rsidR="00BC56C7" w:rsidRPr="001730D3" w:rsidTr="00DE54E4">
        <w:tc>
          <w:tcPr>
            <w:tcW w:w="2502" w:type="dxa"/>
          </w:tcPr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Надежда Андреевна</w:t>
            </w:r>
          </w:p>
          <w:p w:rsidR="00BC56C7" w:rsidRPr="001730D3" w:rsidRDefault="00BC56C7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тделением. </w:t>
            </w:r>
            <w:proofErr w:type="spellStart"/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583" w:type="dxa"/>
          </w:tcPr>
          <w:p w:rsidR="00BC56C7" w:rsidRPr="001730D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>ГБОУ ВПО Санкт-Петербургский медицинский университет им. Павлова, 2012 год по специальности лечебное дело. Квалификационной категории  нет</w:t>
            </w:r>
          </w:p>
        </w:tc>
        <w:tc>
          <w:tcPr>
            <w:tcW w:w="4619" w:type="dxa"/>
          </w:tcPr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№0178270038241 эндоскопия до 03.08.2021г.</w:t>
            </w:r>
          </w:p>
        </w:tc>
      </w:tr>
      <w:tr w:rsidR="00BC56C7" w:rsidRPr="001730D3" w:rsidTr="00DE54E4">
        <w:tc>
          <w:tcPr>
            <w:tcW w:w="2502" w:type="dxa"/>
          </w:tcPr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Игорь Николаевич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медицинский институт, 1989 год по специальности лечебное дело. </w:t>
            </w:r>
          </w:p>
          <w:p w:rsidR="00BC56C7" w:rsidRPr="001730D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 нет</w:t>
            </w:r>
          </w:p>
        </w:tc>
        <w:tc>
          <w:tcPr>
            <w:tcW w:w="4619" w:type="dxa"/>
          </w:tcPr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№0178190014901 эндоскопия до 16.02.2024</w:t>
            </w:r>
          </w:p>
        </w:tc>
      </w:tr>
      <w:tr w:rsidR="00BC56C7" w:rsidRPr="001730D3" w:rsidTr="00DE54E4">
        <w:tc>
          <w:tcPr>
            <w:tcW w:w="10704" w:type="dxa"/>
            <w:gridSpan w:val="3"/>
          </w:tcPr>
          <w:p w:rsidR="00BC56C7" w:rsidRDefault="00BC56C7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BC56C7" w:rsidRDefault="00BC56C7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Стационарная помощь</w:t>
            </w:r>
          </w:p>
          <w:p w:rsidR="00BC56C7" w:rsidRPr="003C3471" w:rsidRDefault="00BC56C7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56C7" w:rsidRPr="00EA3887" w:rsidTr="00DE54E4">
        <w:tc>
          <w:tcPr>
            <w:tcW w:w="2502" w:type="dxa"/>
          </w:tcPr>
          <w:p w:rsidR="00BC56C7" w:rsidRPr="00EA388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 Дмитрий Александрович</w:t>
            </w:r>
          </w:p>
          <w:p w:rsidR="00BC56C7" w:rsidRPr="00EA388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 (онколог)</w:t>
            </w:r>
          </w:p>
        </w:tc>
        <w:tc>
          <w:tcPr>
            <w:tcW w:w="3583" w:type="dxa"/>
          </w:tcPr>
          <w:p w:rsidR="00BC56C7" w:rsidRPr="00EA38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</w:rPr>
              <w:t>ГОУ ВПО Санкт-Петербургская государственная медицинская академия им Мечникова,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87">
              <w:rPr>
                <w:rFonts w:ascii="Times New Roman" w:hAnsi="Times New Roman" w:cs="Times New Roman"/>
                <w:sz w:val="24"/>
                <w:szCs w:val="24"/>
              </w:rPr>
              <w:t>год по специальности лечебное дело. Квалификационная категория высшая "Акушерство и гинекология"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 w:rsidR="00DE54E4"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1177242659653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акушерство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гинекология до 28.</w:t>
            </w:r>
            <w:r w:rsidR="00DE54E4"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E54E4"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EA388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№1178270001556 онкология до 12.12.2021г.</w:t>
            </w:r>
          </w:p>
        </w:tc>
      </w:tr>
      <w:tr w:rsidR="00BC56C7" w:rsidRPr="0010470B" w:rsidTr="00DE54E4">
        <w:tc>
          <w:tcPr>
            <w:tcW w:w="2502" w:type="dxa"/>
          </w:tcPr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BC56C7" w:rsidRDefault="00712E05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56C7">
              <w:rPr>
                <w:rFonts w:ascii="Times New Roman" w:hAnsi="Times New Roman" w:cs="Times New Roman"/>
                <w:sz w:val="24"/>
                <w:szCs w:val="24"/>
              </w:rPr>
              <w:t>рач-радиотерапевт</w:t>
            </w:r>
            <w:proofErr w:type="spellEnd"/>
            <w:r w:rsidR="00BC56C7">
              <w:rPr>
                <w:rFonts w:ascii="Times New Roman" w:hAnsi="Times New Roman" w:cs="Times New Roman"/>
                <w:sz w:val="24"/>
                <w:szCs w:val="24"/>
              </w:rPr>
              <w:t>, онколог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Днепропетровская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академия, 2010г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 специальности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№0178270072879 радиотерапия до 21.12.2022г.</w:t>
            </w:r>
          </w:p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№0278270000185  онкология  до 31.10.2021г. </w:t>
            </w:r>
          </w:p>
        </w:tc>
      </w:tr>
      <w:tr w:rsidR="00BC56C7" w:rsidRPr="0010470B" w:rsidTr="00DE54E4">
        <w:trPr>
          <w:trHeight w:val="1833"/>
        </w:trPr>
        <w:tc>
          <w:tcPr>
            <w:tcW w:w="2502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Глебова Екатерина Вениаминовна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Врач-онколог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химиотерапевт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университет, 2010 год по специальности лечебное дело.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фикационная категория - вторая "О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нкология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 №0178270071148 онкология до 04.10.2022г.</w:t>
            </w:r>
          </w:p>
        </w:tc>
      </w:tr>
      <w:tr w:rsidR="00BC56C7" w:rsidRPr="0010470B" w:rsidTr="00DE54E4">
        <w:trPr>
          <w:trHeight w:val="1833"/>
        </w:trPr>
        <w:tc>
          <w:tcPr>
            <w:tcW w:w="2502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Гореленко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Викторович</w:t>
            </w:r>
          </w:p>
          <w:p w:rsidR="00BC56C7" w:rsidRPr="008F65CB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тделением, врач-хирург, онколог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медицинский университет им. Акад</w:t>
            </w:r>
            <w:proofErr w:type="gramStart"/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058A">
              <w:rPr>
                <w:rFonts w:ascii="Times New Roman" w:hAnsi="Times New Roman" w:cs="Times New Roman"/>
                <w:sz w:val="24"/>
                <w:szCs w:val="24"/>
              </w:rPr>
              <w:t xml:space="preserve">авлова,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год по специальности лечебное дело. Квалификационная категория высшая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№1177242103338 хирургия до 26.09.2024г.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DB265B" w:rsidRDefault="00DB265B" w:rsidP="00DB2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свидетельство от 19.03.2021г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Юлия Анатольевна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2014 год по специальности  лечебное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0377180914502 онкология до 2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«Смоленский государственный медицинский университет», 2017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серия 3324 №00033066 от 14.08.2019г.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Докучаев Андрей Владимирович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Астраханская государственная медицинская академия, 2005 год по специальности лечебное дело. Квалификационная категория первая "Хирургия"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0178270017251 хирургия до 02.04.2021г.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0277270004434 онкология до 14.12.2024г.</w:t>
            </w:r>
          </w:p>
        </w:tc>
      </w:tr>
      <w:tr w:rsidR="00BC56C7" w:rsidRPr="001730D3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Башкирский государственный медицинский университет, 2008 год по специальности Лечебное дело.</w:t>
            </w:r>
          </w:p>
          <w:p w:rsidR="00BC56C7" w:rsidRPr="001730D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первая "Хирургия"</w:t>
            </w:r>
          </w:p>
        </w:tc>
        <w:tc>
          <w:tcPr>
            <w:tcW w:w="4619" w:type="dxa"/>
          </w:tcPr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№0178190012669 хирургия до 26.06.2023г.</w:t>
            </w:r>
          </w:p>
        </w:tc>
      </w:tr>
      <w:tr w:rsidR="00BC56C7" w:rsidRPr="00CF4B44" w:rsidTr="00DE54E4">
        <w:tc>
          <w:tcPr>
            <w:tcW w:w="2502" w:type="dxa"/>
          </w:tcPr>
          <w:p w:rsidR="00BC56C7" w:rsidRPr="00CF4B4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Врач-радиотерапевт</w:t>
            </w:r>
            <w:proofErr w:type="spellEnd"/>
          </w:p>
          <w:p w:rsidR="00BC56C7" w:rsidRPr="00CF4B4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медицинский институт, 1988 год по специальности лечебное дело. Квалификационная категория 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адиология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142AEA" w:rsidRDefault="00142AEA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№0178270045740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радиотерапия до 01.03.2022г.</w:t>
            </w:r>
          </w:p>
          <w:p w:rsidR="00142AEA" w:rsidRPr="0010470B" w:rsidRDefault="00142AEA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0278270003271 онкология до 27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176" w:rsidRPr="001730D3" w:rsidTr="00DE54E4">
        <w:tc>
          <w:tcPr>
            <w:tcW w:w="2502" w:type="dxa"/>
          </w:tcPr>
          <w:p w:rsidR="00E22176" w:rsidRPr="001730D3" w:rsidRDefault="00E22176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Игорь Николаевич</w:t>
            </w:r>
          </w:p>
          <w:p w:rsidR="00E22176" w:rsidRPr="001730D3" w:rsidRDefault="00E22176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онколог</w:t>
            </w:r>
          </w:p>
        </w:tc>
        <w:tc>
          <w:tcPr>
            <w:tcW w:w="3583" w:type="dxa"/>
          </w:tcPr>
          <w:p w:rsidR="00E22176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медицинский институт, 1989 год по специальности лечебное дело. </w:t>
            </w:r>
          </w:p>
          <w:p w:rsidR="00E22176" w:rsidRPr="001730D3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высшая "Хирургия"</w:t>
            </w:r>
          </w:p>
        </w:tc>
        <w:tc>
          <w:tcPr>
            <w:tcW w:w="4619" w:type="dxa"/>
          </w:tcPr>
          <w:p w:rsidR="00E22176" w:rsidRDefault="00E22176" w:rsidP="00E2217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44B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0178270097653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5г.</w:t>
            </w:r>
          </w:p>
          <w:p w:rsidR="00E22176" w:rsidRPr="0010470B" w:rsidRDefault="00E22176" w:rsidP="00E2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644B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0278270003272 онкология до 27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22176" w:rsidRDefault="00E22176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176" w:rsidRPr="0010470B" w:rsidTr="00DE54E4">
        <w:tc>
          <w:tcPr>
            <w:tcW w:w="2502" w:type="dxa"/>
          </w:tcPr>
          <w:p w:rsidR="00E22176" w:rsidRDefault="00E22176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Сергей Анатольевич</w:t>
            </w:r>
          </w:p>
          <w:p w:rsidR="00E22176" w:rsidRDefault="00E22176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онколог</w:t>
            </w:r>
          </w:p>
          <w:p w:rsidR="00E22176" w:rsidRDefault="00E22176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E22176" w:rsidRPr="006E0287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  <w:p w:rsidR="00E22176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176" w:rsidRPr="006E0287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19" w:type="dxa"/>
          </w:tcPr>
          <w:p w:rsidR="00E22176" w:rsidRDefault="00E22176" w:rsidP="00E221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0550270011721 онкология до 17.12.2023г.</w:t>
            </w:r>
          </w:p>
          <w:p w:rsidR="00E22176" w:rsidRPr="001730D3" w:rsidRDefault="00E22176" w:rsidP="00E2217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№0178270097647 хирургия до 24.10.2025г.</w:t>
            </w:r>
          </w:p>
        </w:tc>
      </w:tr>
      <w:tr w:rsidR="00BC56C7" w:rsidRPr="00412DD4" w:rsidTr="00DE54E4">
        <w:tc>
          <w:tcPr>
            <w:tcW w:w="2502" w:type="dxa"/>
          </w:tcPr>
          <w:p w:rsidR="00BC56C7" w:rsidRPr="00412DD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Борис Владимирович</w:t>
            </w:r>
          </w:p>
          <w:p w:rsidR="00BC56C7" w:rsidRPr="00412DD4" w:rsidRDefault="00DE54E4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r w:rsidR="00BC56C7"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="00BC56C7"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- онколог</w:t>
            </w:r>
          </w:p>
        </w:tc>
        <w:tc>
          <w:tcPr>
            <w:tcW w:w="3583" w:type="dxa"/>
          </w:tcPr>
          <w:p w:rsidR="00BC56C7" w:rsidRPr="00412DD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hAnsi="Times New Roman" w:cs="Times New Roman"/>
                <w:sz w:val="24"/>
                <w:szCs w:val="24"/>
              </w:rPr>
              <w:t>Смоленский медицинский институт, 1992 год по специальности лечебное дело. Квалификационная категория высшая "Хирургия", "Онкология"</w:t>
            </w:r>
          </w:p>
        </w:tc>
        <w:tc>
          <w:tcPr>
            <w:tcW w:w="4619" w:type="dxa"/>
          </w:tcPr>
          <w:p w:rsidR="00BC56C7" w:rsidRPr="00412DD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1177242335707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412DD4" w:rsidRDefault="00BC56C7" w:rsidP="00142AE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 №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0278270003273 онкология до 7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BE058A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Невирко</w:t>
            </w:r>
            <w:proofErr w:type="spellEnd"/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нкологическим отделением №2 -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онкогинекологии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Врач-гинеколог, онколог</w:t>
            </w:r>
          </w:p>
        </w:tc>
        <w:tc>
          <w:tcPr>
            <w:tcW w:w="3583" w:type="dxa"/>
          </w:tcPr>
          <w:p w:rsidR="00BC56C7" w:rsidRPr="00BE058A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медицинский университет им. Акад</w:t>
            </w:r>
            <w:proofErr w:type="gramStart"/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авлова, 1996год по специальности лечебное дело. Квалификационная категория высшая "Акушерство и гинекология</w:t>
            </w:r>
            <w:r w:rsidR="007732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11772</w:t>
            </w:r>
            <w:r w:rsidR="00712E05">
              <w:rPr>
                <w:rFonts w:ascii="Times New Roman" w:eastAsia="Times New Roman" w:hAnsi="Times New Roman" w:cs="Times New Roman"/>
                <w:sz w:val="24"/>
                <w:szCs w:val="24"/>
              </w:rPr>
              <w:t>42659656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712E05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кушерство и гинекология до 28.12.2025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Default="00BC56C7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№027827</w:t>
            </w:r>
            <w:r w:rsidR="00D15FAC">
              <w:rPr>
                <w:rFonts w:ascii="Times New Roman" w:eastAsia="Times New Roman" w:hAnsi="Times New Roman" w:cs="Times New Roman"/>
                <w:sz w:val="24"/>
                <w:szCs w:val="24"/>
              </w:rPr>
              <w:t>0003274 онкология до 2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15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15F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D717D" w:rsidRDefault="005D717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17D" w:rsidRDefault="005D717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17D" w:rsidRDefault="005D717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17D" w:rsidRPr="00BE058A" w:rsidRDefault="005D717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CF4B44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Рыжова Полина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Врач-радиотерапевт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онколог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Новгородский ГУ, 2004 год по специальности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Квалификационная категория высшая "Радиотерапия"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№0178270017709 радиотерапия до 26.04.2021г.</w:t>
            </w:r>
          </w:p>
          <w:p w:rsidR="005D717D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№0278270000380 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BE058A" w:rsidTr="00DE54E4">
        <w:tc>
          <w:tcPr>
            <w:tcW w:w="2502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Нина Викторовна</w:t>
            </w:r>
          </w:p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Врач-гинеколог, онколог</w:t>
            </w:r>
          </w:p>
        </w:tc>
        <w:tc>
          <w:tcPr>
            <w:tcW w:w="3583" w:type="dxa"/>
          </w:tcPr>
          <w:p w:rsidR="00BC56C7" w:rsidRPr="00BE058A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медицинская академия,</w:t>
            </w: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л</w:t>
            </w: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Квалификационная категория высшая "Акушерство и гинекология"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 w:rsidR="00712E05">
              <w:rPr>
                <w:rFonts w:ascii="Times New Roman" w:eastAsia="Times New Roman" w:hAnsi="Times New Roman" w:cs="Times New Roman"/>
                <w:sz w:val="24"/>
                <w:szCs w:val="24"/>
              </w:rPr>
              <w:t>1177242659655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712E05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кушерство и гинекология до 28.12.2025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№0278270000387 онкология до 31.08.2022г.</w:t>
            </w:r>
          </w:p>
        </w:tc>
      </w:tr>
    </w:tbl>
    <w:p w:rsidR="00BC56C7" w:rsidRDefault="00BC56C7" w:rsidP="00BC56C7">
      <w:pPr>
        <w:rPr>
          <w:rFonts w:ascii="Times New Roman" w:hAnsi="Times New Roman" w:cs="Times New Roman"/>
          <w:sz w:val="24"/>
          <w:szCs w:val="24"/>
        </w:rPr>
      </w:pPr>
    </w:p>
    <w:p w:rsidR="00BC56C7" w:rsidRDefault="00D1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E22176">
        <w:rPr>
          <w:rFonts w:ascii="Times New Roman" w:hAnsi="Times New Roman" w:cs="Times New Roman"/>
          <w:sz w:val="24"/>
          <w:szCs w:val="24"/>
        </w:rPr>
        <w:t xml:space="preserve">  </w:t>
      </w:r>
      <w:r w:rsidR="00BC56C7">
        <w:rPr>
          <w:rFonts w:ascii="Times New Roman" w:hAnsi="Times New Roman" w:cs="Times New Roman"/>
          <w:sz w:val="24"/>
          <w:szCs w:val="24"/>
        </w:rPr>
        <w:t>Юров А.С.</w:t>
      </w:r>
    </w:p>
    <w:sectPr w:rsidR="00BC56C7" w:rsidSect="00DE54E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70B"/>
    <w:rsid w:val="00011540"/>
    <w:rsid w:val="00017DDE"/>
    <w:rsid w:val="00021D2D"/>
    <w:rsid w:val="00065C12"/>
    <w:rsid w:val="00071ABF"/>
    <w:rsid w:val="000908BA"/>
    <w:rsid w:val="00090B39"/>
    <w:rsid w:val="0009635E"/>
    <w:rsid w:val="00096764"/>
    <w:rsid w:val="00102D58"/>
    <w:rsid w:val="0010470B"/>
    <w:rsid w:val="0011543F"/>
    <w:rsid w:val="00121093"/>
    <w:rsid w:val="00142AEA"/>
    <w:rsid w:val="001730D3"/>
    <w:rsid w:val="001B73A7"/>
    <w:rsid w:val="00206065"/>
    <w:rsid w:val="00222911"/>
    <w:rsid w:val="002245D0"/>
    <w:rsid w:val="002F111E"/>
    <w:rsid w:val="00300EA0"/>
    <w:rsid w:val="003176CE"/>
    <w:rsid w:val="003352DE"/>
    <w:rsid w:val="003C3471"/>
    <w:rsid w:val="003D4A60"/>
    <w:rsid w:val="00412DD4"/>
    <w:rsid w:val="0042072F"/>
    <w:rsid w:val="00490A51"/>
    <w:rsid w:val="004A07E1"/>
    <w:rsid w:val="004E4C5F"/>
    <w:rsid w:val="0052088B"/>
    <w:rsid w:val="00543A01"/>
    <w:rsid w:val="00543A3C"/>
    <w:rsid w:val="00582853"/>
    <w:rsid w:val="005B489F"/>
    <w:rsid w:val="005D717D"/>
    <w:rsid w:val="005E0C0C"/>
    <w:rsid w:val="00616941"/>
    <w:rsid w:val="00641009"/>
    <w:rsid w:val="006842B2"/>
    <w:rsid w:val="006C1B2D"/>
    <w:rsid w:val="006D621D"/>
    <w:rsid w:val="006E0287"/>
    <w:rsid w:val="00712E05"/>
    <w:rsid w:val="007518E2"/>
    <w:rsid w:val="00773234"/>
    <w:rsid w:val="007B4236"/>
    <w:rsid w:val="007F73F8"/>
    <w:rsid w:val="008423F5"/>
    <w:rsid w:val="0087772C"/>
    <w:rsid w:val="008B3CDF"/>
    <w:rsid w:val="008B5CCF"/>
    <w:rsid w:val="00950099"/>
    <w:rsid w:val="00976597"/>
    <w:rsid w:val="00994EBE"/>
    <w:rsid w:val="009A01CC"/>
    <w:rsid w:val="00A21B6E"/>
    <w:rsid w:val="00A75135"/>
    <w:rsid w:val="00A77EAC"/>
    <w:rsid w:val="00A965FF"/>
    <w:rsid w:val="00AB17D8"/>
    <w:rsid w:val="00B01628"/>
    <w:rsid w:val="00B07943"/>
    <w:rsid w:val="00B67EA0"/>
    <w:rsid w:val="00BC56C7"/>
    <w:rsid w:val="00BE058A"/>
    <w:rsid w:val="00C51593"/>
    <w:rsid w:val="00C85E89"/>
    <w:rsid w:val="00CF2968"/>
    <w:rsid w:val="00CF4B44"/>
    <w:rsid w:val="00D058B1"/>
    <w:rsid w:val="00D15FAC"/>
    <w:rsid w:val="00D7129D"/>
    <w:rsid w:val="00D85305"/>
    <w:rsid w:val="00DB265B"/>
    <w:rsid w:val="00DE4562"/>
    <w:rsid w:val="00DE54E4"/>
    <w:rsid w:val="00DF7A3B"/>
    <w:rsid w:val="00E032CE"/>
    <w:rsid w:val="00E22176"/>
    <w:rsid w:val="00E420EE"/>
    <w:rsid w:val="00E813EF"/>
    <w:rsid w:val="00EA3887"/>
    <w:rsid w:val="00EC1E0D"/>
    <w:rsid w:val="00F553FB"/>
    <w:rsid w:val="00F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Lena-OK</cp:lastModifiedBy>
  <cp:revision>44</cp:revision>
  <cp:lastPrinted>2021-02-08T05:36:00Z</cp:lastPrinted>
  <dcterms:created xsi:type="dcterms:W3CDTF">2019-03-13T07:07:00Z</dcterms:created>
  <dcterms:modified xsi:type="dcterms:W3CDTF">2021-04-06T09:08:00Z</dcterms:modified>
</cp:coreProperties>
</file>