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C7" w:rsidRDefault="00BC56C7" w:rsidP="00BC56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6065">
        <w:rPr>
          <w:rFonts w:ascii="Times New Roman" w:hAnsi="Times New Roman" w:cs="Times New Roman"/>
          <w:b/>
          <w:i/>
          <w:sz w:val="24"/>
          <w:szCs w:val="24"/>
        </w:rPr>
        <w:t>Сведения о медицинских работниках, об уровне их профессионального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образования</w:t>
      </w:r>
    </w:p>
    <w:p w:rsidR="00BC56C7" w:rsidRDefault="00FE3608" w:rsidP="00BC56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 квалификации от </w:t>
      </w:r>
      <w:r w:rsidR="0082162D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BC56C7" w:rsidRPr="0020606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A17FE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BC56C7" w:rsidRPr="00206065">
        <w:rPr>
          <w:rFonts w:ascii="Times New Roman" w:hAnsi="Times New Roman" w:cs="Times New Roman"/>
          <w:b/>
          <w:i/>
          <w:sz w:val="24"/>
          <w:szCs w:val="24"/>
        </w:rPr>
        <w:t>.20</w:t>
      </w:r>
      <w:r w:rsidR="00BC56C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F0DFB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BC56C7" w:rsidRPr="00206065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BC56C7" w:rsidRPr="00206065" w:rsidRDefault="00BC56C7" w:rsidP="00BC56C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(предоставляется при согласии на размещение персональных данных специалистов)</w:t>
      </w:r>
    </w:p>
    <w:tbl>
      <w:tblPr>
        <w:tblStyle w:val="a3"/>
        <w:tblW w:w="0" w:type="auto"/>
        <w:tblLook w:val="04A0"/>
      </w:tblPr>
      <w:tblGrid>
        <w:gridCol w:w="2502"/>
        <w:gridCol w:w="3583"/>
        <w:gridCol w:w="4619"/>
      </w:tblGrid>
      <w:tr w:rsidR="00BC56C7" w:rsidTr="00DE54E4">
        <w:tc>
          <w:tcPr>
            <w:tcW w:w="2502" w:type="dxa"/>
          </w:tcPr>
          <w:p w:rsidR="00BC56C7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3583" w:type="dxa"/>
          </w:tcPr>
          <w:p w:rsidR="00BC56C7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 (уровень образования, организация выдавшая документ об образовании, год выдачи, специальность, квалификация)</w:t>
            </w:r>
          </w:p>
        </w:tc>
        <w:tc>
          <w:tcPr>
            <w:tcW w:w="4619" w:type="dxa"/>
          </w:tcPr>
          <w:p w:rsidR="00BC56C7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из сертификата специалиста (специальность, срок действия)</w:t>
            </w:r>
          </w:p>
        </w:tc>
      </w:tr>
      <w:tr w:rsidR="00BC56C7" w:rsidTr="00DE54E4">
        <w:tc>
          <w:tcPr>
            <w:tcW w:w="10704" w:type="dxa"/>
            <w:gridSpan w:val="3"/>
          </w:tcPr>
          <w:p w:rsidR="00BC56C7" w:rsidRPr="009A01CC" w:rsidRDefault="00BC56C7" w:rsidP="00DE54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7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Консультативный прием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(поликлиническое отделение)</w:t>
            </w:r>
          </w:p>
        </w:tc>
      </w:tr>
      <w:tr w:rsidR="0091371F" w:rsidRPr="0082162D" w:rsidTr="004423FE">
        <w:tc>
          <w:tcPr>
            <w:tcW w:w="2502" w:type="dxa"/>
          </w:tcPr>
          <w:p w:rsidR="0091371F" w:rsidRPr="0082162D" w:rsidRDefault="0091371F" w:rsidP="004423FE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Петрович</w:t>
            </w:r>
          </w:p>
          <w:p w:rsidR="0091371F" w:rsidRPr="0082162D" w:rsidRDefault="0091371F" w:rsidP="004423FE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3583" w:type="dxa"/>
          </w:tcPr>
          <w:p w:rsidR="0091371F" w:rsidRPr="0082162D" w:rsidRDefault="0091371F" w:rsidP="0044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"Новгородский государственный университет им. Я.Мудрого", 2018 год пол специальности лечебное дело. Квалификационной категории нет</w:t>
            </w:r>
          </w:p>
        </w:tc>
        <w:tc>
          <w:tcPr>
            <w:tcW w:w="4619" w:type="dxa"/>
          </w:tcPr>
          <w:p w:rsidR="0091371F" w:rsidRPr="0082162D" w:rsidRDefault="0091371F" w:rsidP="0044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Ординатура по специальности хирургия</w:t>
            </w:r>
          </w:p>
          <w:p w:rsidR="0091371F" w:rsidRPr="0082162D" w:rsidRDefault="0091371F" w:rsidP="0044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переподготовка по специальности онкология уд. №017827 0009435 до 19.11.2025г.</w:t>
            </w:r>
          </w:p>
          <w:p w:rsidR="0091371F" w:rsidRPr="0082162D" w:rsidRDefault="0091371F" w:rsidP="0044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аккредитация по специальности Онкология</w:t>
            </w:r>
          </w:p>
          <w:p w:rsidR="0091371F" w:rsidRPr="0082162D" w:rsidRDefault="0091371F" w:rsidP="0044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Свидетельство: серия 3324 №00059668 от 19.03.2021г</w:t>
            </w:r>
          </w:p>
        </w:tc>
      </w:tr>
      <w:tr w:rsidR="00BC56C7" w:rsidRPr="0082162D" w:rsidTr="00DE54E4">
        <w:tc>
          <w:tcPr>
            <w:tcW w:w="2502" w:type="dxa"/>
          </w:tcPr>
          <w:p w:rsidR="00BC56C7" w:rsidRPr="0082162D" w:rsidRDefault="00BC56C7" w:rsidP="00DE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Кривцов Владимир Николаевич</w:t>
            </w:r>
          </w:p>
          <w:p w:rsidR="00BC56C7" w:rsidRPr="0082162D" w:rsidRDefault="00BC56C7" w:rsidP="00DE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Врач-хирург (онколог)</w:t>
            </w:r>
          </w:p>
        </w:tc>
        <w:tc>
          <w:tcPr>
            <w:tcW w:w="3583" w:type="dxa"/>
          </w:tcPr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Алма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Атинский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медицинский институт, 1999 год по специальности лечебное дело</w:t>
            </w:r>
          </w:p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- высшая "Хирургия", "Онкология"</w:t>
            </w:r>
          </w:p>
        </w:tc>
        <w:tc>
          <w:tcPr>
            <w:tcW w:w="4619" w:type="dxa"/>
          </w:tcPr>
          <w:p w:rsidR="00FE3608" w:rsidRPr="0082162D" w:rsidRDefault="00BC56C7" w:rsidP="00FE36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Сертификат №</w:t>
            </w:r>
            <w:r w:rsidR="00FE3608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0278270003270 онкология до 27.11.2025г.</w:t>
            </w:r>
          </w:p>
          <w:p w:rsidR="00BC56C7" w:rsidRPr="0082162D" w:rsidRDefault="00245994" w:rsidP="002459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Хирургия до 27.04.2027</w:t>
            </w:r>
          </w:p>
        </w:tc>
      </w:tr>
      <w:tr w:rsidR="00245994" w:rsidRPr="0082162D" w:rsidTr="00DE54E4">
        <w:tc>
          <w:tcPr>
            <w:tcW w:w="2502" w:type="dxa"/>
          </w:tcPr>
          <w:p w:rsidR="00245994" w:rsidRPr="0082162D" w:rsidRDefault="00245994" w:rsidP="00E3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Букша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:rsidR="00245994" w:rsidRPr="0082162D" w:rsidRDefault="00245994" w:rsidP="00E3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тделением, </w:t>
            </w: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врач-радиотерапевт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, онколог</w:t>
            </w:r>
          </w:p>
        </w:tc>
        <w:tc>
          <w:tcPr>
            <w:tcW w:w="3583" w:type="dxa"/>
          </w:tcPr>
          <w:p w:rsidR="00245994" w:rsidRPr="0082162D" w:rsidRDefault="00245994" w:rsidP="00E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Днепропетровская государственная медицинская академия, 2010год по специальности лечебное дело. Квалификационной категории нет</w:t>
            </w:r>
          </w:p>
        </w:tc>
        <w:tc>
          <w:tcPr>
            <w:tcW w:w="4619" w:type="dxa"/>
          </w:tcPr>
          <w:p w:rsidR="00245994" w:rsidRPr="0082162D" w:rsidRDefault="00245994" w:rsidP="00E35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Онкология до 22.11.2027</w:t>
            </w:r>
          </w:p>
          <w:p w:rsidR="00245994" w:rsidRPr="0082162D" w:rsidRDefault="00245994" w:rsidP="00E3501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Радиотерапия до 27.09.2027</w:t>
            </w:r>
          </w:p>
        </w:tc>
      </w:tr>
      <w:tr w:rsidR="00BC56C7" w:rsidRPr="0082162D" w:rsidTr="00DE54E4">
        <w:tc>
          <w:tcPr>
            <w:tcW w:w="2502" w:type="dxa"/>
          </w:tcPr>
          <w:p w:rsidR="00BC56C7" w:rsidRPr="0082162D" w:rsidRDefault="00BC56C7" w:rsidP="00DE54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Глебова Екатерина Вениаминовна</w:t>
            </w:r>
          </w:p>
          <w:p w:rsidR="00BC56C7" w:rsidRPr="0082162D" w:rsidRDefault="00BC56C7" w:rsidP="00DE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Врач-онколог (</w:t>
            </w:r>
            <w:proofErr w:type="spell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химиотерапевт</w:t>
            </w:r>
            <w:proofErr w:type="spellEnd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83" w:type="dxa"/>
          </w:tcPr>
          <w:p w:rsidR="00BC56C7" w:rsidRPr="0082162D" w:rsidRDefault="00BC56C7" w:rsidP="001F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Петрозаводский государственный университет, 2010 год по специальности лечебное дело. Квалификационная категория - </w:t>
            </w:r>
            <w:r w:rsidR="001F573A"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"Онкология"</w:t>
            </w:r>
          </w:p>
        </w:tc>
        <w:tc>
          <w:tcPr>
            <w:tcW w:w="4619" w:type="dxa"/>
          </w:tcPr>
          <w:p w:rsidR="00BC56C7" w:rsidRPr="0082162D" w:rsidRDefault="001F573A" w:rsidP="00DE54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Онкология  до 26.07.2027</w:t>
            </w:r>
          </w:p>
        </w:tc>
      </w:tr>
      <w:tr w:rsidR="00245994" w:rsidRPr="0082162D" w:rsidTr="00E3501D">
        <w:tc>
          <w:tcPr>
            <w:tcW w:w="2502" w:type="dxa"/>
          </w:tcPr>
          <w:p w:rsidR="00245994" w:rsidRPr="0082162D" w:rsidRDefault="00245994" w:rsidP="00E3501D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Юлия Анатольевна</w:t>
            </w:r>
          </w:p>
          <w:p w:rsidR="00245994" w:rsidRPr="0082162D" w:rsidRDefault="00245994" w:rsidP="00E35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Врач-онколог (</w:t>
            </w: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химиотерапевт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83" w:type="dxa"/>
          </w:tcPr>
          <w:p w:rsidR="00245994" w:rsidRPr="0082162D" w:rsidRDefault="00245994" w:rsidP="00E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</w:t>
            </w: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рдена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Дружбы народов медицинский университет, 2014 год по специальности  лечебное дело. Квалификационная категория- первая "Онкология"</w:t>
            </w:r>
          </w:p>
        </w:tc>
        <w:tc>
          <w:tcPr>
            <w:tcW w:w="4619" w:type="dxa"/>
          </w:tcPr>
          <w:p w:rsidR="00245994" w:rsidRPr="0082162D" w:rsidRDefault="00245994" w:rsidP="00E35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№0377180914502 онкология до 24.04.2025г.</w:t>
            </w:r>
          </w:p>
        </w:tc>
      </w:tr>
      <w:tr w:rsidR="004F0DFB" w:rsidRPr="0082162D" w:rsidTr="00E3501D">
        <w:tc>
          <w:tcPr>
            <w:tcW w:w="2502" w:type="dxa"/>
          </w:tcPr>
          <w:p w:rsidR="004F0DFB" w:rsidRPr="0082162D" w:rsidRDefault="004F0DFB" w:rsidP="004423FE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Сальникова Мария</w:t>
            </w:r>
          </w:p>
          <w:p w:rsidR="004F0DFB" w:rsidRPr="0082162D" w:rsidRDefault="004F0DFB" w:rsidP="004423FE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Михайловна</w:t>
            </w:r>
          </w:p>
          <w:p w:rsidR="004F0DFB" w:rsidRPr="0082162D" w:rsidRDefault="004F0DFB" w:rsidP="004423FE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Врач-онколог</w:t>
            </w:r>
          </w:p>
          <w:p w:rsidR="004F0DFB" w:rsidRPr="0082162D" w:rsidRDefault="004F0DFB" w:rsidP="004423FE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химиотерапевт</w:t>
            </w:r>
            <w:proofErr w:type="spellEnd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83" w:type="dxa"/>
          </w:tcPr>
          <w:p w:rsidR="004F0DFB" w:rsidRPr="0082162D" w:rsidRDefault="004F0DFB" w:rsidP="0044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ГОУ ВПО "Ростовский государственный медицинский университет", 2007 год по специальности педиатрия.</w:t>
            </w:r>
          </w:p>
          <w:p w:rsidR="004F0DFB" w:rsidRPr="0082162D" w:rsidRDefault="004F0DFB" w:rsidP="0044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Кандидат медицинский наук.</w:t>
            </w:r>
          </w:p>
          <w:p w:rsidR="004F0DFB" w:rsidRPr="0082162D" w:rsidRDefault="004F0DFB" w:rsidP="0044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 - нет</w:t>
            </w:r>
          </w:p>
        </w:tc>
        <w:tc>
          <w:tcPr>
            <w:tcW w:w="4619" w:type="dxa"/>
          </w:tcPr>
          <w:p w:rsidR="004F0DFB" w:rsidRPr="0082162D" w:rsidRDefault="004F0DFB" w:rsidP="0044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№0377180844211 онкология до 09.02.2024г.</w:t>
            </w:r>
          </w:p>
        </w:tc>
      </w:tr>
      <w:tr w:rsidR="0091371F" w:rsidRPr="0082162D" w:rsidTr="004423FE">
        <w:tc>
          <w:tcPr>
            <w:tcW w:w="2502" w:type="dxa"/>
          </w:tcPr>
          <w:p w:rsidR="0091371F" w:rsidRPr="0082162D" w:rsidRDefault="0091371F" w:rsidP="004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Сокольникова </w:t>
            </w: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  <w:p w:rsidR="0091371F" w:rsidRPr="0082162D" w:rsidRDefault="0091371F" w:rsidP="0044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Врач- гинеколог (онколог)</w:t>
            </w:r>
          </w:p>
        </w:tc>
        <w:tc>
          <w:tcPr>
            <w:tcW w:w="3583" w:type="dxa"/>
          </w:tcPr>
          <w:p w:rsidR="0091371F" w:rsidRPr="0082162D" w:rsidRDefault="0091371F" w:rsidP="0044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Таджикский медицинский институт, 1990 год по 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  лечебное дело. Квалификационная категория - высшая "Акушерство и гинекология"</w:t>
            </w:r>
          </w:p>
        </w:tc>
        <w:tc>
          <w:tcPr>
            <w:tcW w:w="4619" w:type="dxa"/>
          </w:tcPr>
          <w:p w:rsidR="0091371F" w:rsidRPr="0082162D" w:rsidRDefault="0091371F" w:rsidP="0044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Сертификат №0278270003275 онкология до 27.11.2025г.</w:t>
            </w:r>
          </w:p>
          <w:p w:rsidR="0091371F" w:rsidRPr="0082162D" w:rsidRDefault="0091371F" w:rsidP="004423FE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Сертификат №1177242659654 акушерство и гинекология до 28.12.2025г.</w:t>
            </w:r>
          </w:p>
        </w:tc>
      </w:tr>
      <w:tr w:rsidR="00FE3608" w:rsidRPr="0082162D" w:rsidTr="00DE54E4">
        <w:tc>
          <w:tcPr>
            <w:tcW w:w="2502" w:type="dxa"/>
          </w:tcPr>
          <w:p w:rsidR="00FE3608" w:rsidRPr="0082162D" w:rsidRDefault="00FE3608" w:rsidP="00DE54E4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Масленников Владимир Сергеевич</w:t>
            </w:r>
          </w:p>
          <w:p w:rsidR="00FE3608" w:rsidRPr="0082162D" w:rsidRDefault="00142AEA" w:rsidP="00DE54E4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Врач-онкол</w:t>
            </w:r>
            <w:r w:rsidR="00FE3608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</w:p>
        </w:tc>
        <w:tc>
          <w:tcPr>
            <w:tcW w:w="3583" w:type="dxa"/>
          </w:tcPr>
          <w:p w:rsidR="00FE3608" w:rsidRPr="0082162D" w:rsidRDefault="00FE3608" w:rsidP="00FE3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</w:t>
            </w: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рдена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Дружбы народов медицинский университет, 2018 год по специальности  лечебное дело. Квалификационной категории нет</w:t>
            </w:r>
          </w:p>
        </w:tc>
        <w:tc>
          <w:tcPr>
            <w:tcW w:w="4619" w:type="dxa"/>
          </w:tcPr>
          <w:p w:rsidR="00FE3608" w:rsidRPr="0082162D" w:rsidRDefault="00FE3608" w:rsidP="00DE54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аккредитация Онкология до 13.12.2025</w:t>
            </w:r>
            <w:r w:rsidR="00142AEA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DB265B" w:rsidRPr="0082162D" w:rsidRDefault="00DB265B" w:rsidP="00DB26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Свидетельство: серия 7723 №00318993 от 13.12.2020г</w:t>
            </w:r>
          </w:p>
        </w:tc>
      </w:tr>
      <w:tr w:rsidR="00616941" w:rsidRPr="0082162D" w:rsidTr="00DE54E4">
        <w:tc>
          <w:tcPr>
            <w:tcW w:w="2502" w:type="dxa"/>
          </w:tcPr>
          <w:p w:rsidR="00616941" w:rsidRPr="0082162D" w:rsidRDefault="00616941" w:rsidP="00DE54E4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Сергей Николаевич</w:t>
            </w:r>
          </w:p>
          <w:p w:rsidR="00616941" w:rsidRPr="0082162D" w:rsidRDefault="00712E05" w:rsidP="00DE54E4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тделением. В</w:t>
            </w:r>
            <w:r w:rsidR="00616941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рач-онколог</w:t>
            </w:r>
          </w:p>
        </w:tc>
        <w:tc>
          <w:tcPr>
            <w:tcW w:w="3583" w:type="dxa"/>
          </w:tcPr>
          <w:p w:rsidR="00616941" w:rsidRPr="0082162D" w:rsidRDefault="00616941" w:rsidP="00616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Смоленский государственный медицинский институт, 1985 год пол специальности лечебное дело. Квалификационной категории нет</w:t>
            </w:r>
          </w:p>
        </w:tc>
        <w:tc>
          <w:tcPr>
            <w:tcW w:w="4619" w:type="dxa"/>
          </w:tcPr>
          <w:p w:rsidR="00B56405" w:rsidRPr="0082162D" w:rsidRDefault="00B56405" w:rsidP="00B56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аккредитация Онкология до 01.06.2026г.</w:t>
            </w:r>
          </w:p>
          <w:p w:rsidR="00616941" w:rsidRPr="0082162D" w:rsidRDefault="00616941" w:rsidP="009A01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6C7" w:rsidRPr="0082162D" w:rsidTr="00DE54E4">
        <w:tc>
          <w:tcPr>
            <w:tcW w:w="2502" w:type="dxa"/>
          </w:tcPr>
          <w:p w:rsidR="00BC56C7" w:rsidRPr="0082162D" w:rsidRDefault="00BC56C7" w:rsidP="00DE54E4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Рыжова Полина Юрьевна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6C7" w:rsidRPr="0082162D" w:rsidRDefault="00BC56C7" w:rsidP="00DE54E4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3583" w:type="dxa"/>
          </w:tcPr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Новгородский ГУ, 2004 год по специальности лечебное дело. Квалификационной категории нет</w:t>
            </w:r>
          </w:p>
        </w:tc>
        <w:tc>
          <w:tcPr>
            <w:tcW w:w="4619" w:type="dxa"/>
          </w:tcPr>
          <w:p w:rsidR="00BC56C7" w:rsidRPr="0082162D" w:rsidRDefault="006F6BB8" w:rsidP="006F6B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Онкология до 21.06.2027</w:t>
            </w:r>
          </w:p>
        </w:tc>
      </w:tr>
      <w:tr w:rsidR="00BC56C7" w:rsidRPr="0082162D" w:rsidTr="00DE54E4">
        <w:tc>
          <w:tcPr>
            <w:tcW w:w="2502" w:type="dxa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 Сергей Владимирович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- </w:t>
            </w: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радиотерапевт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(онколог)</w:t>
            </w:r>
          </w:p>
        </w:tc>
        <w:tc>
          <w:tcPr>
            <w:tcW w:w="3583" w:type="dxa"/>
          </w:tcPr>
          <w:p w:rsidR="00BC56C7" w:rsidRPr="0082162D" w:rsidRDefault="00BC56C7" w:rsidP="006B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Калининский медицинский институт, 1988 год по специальности лечебное дело. Квалификационная категория высшая "Радио</w:t>
            </w:r>
            <w:r w:rsidR="006B1D81" w:rsidRPr="0082162D">
              <w:rPr>
                <w:rFonts w:ascii="Times New Roman" w:hAnsi="Times New Roman" w:cs="Times New Roman"/>
                <w:sz w:val="24"/>
                <w:szCs w:val="24"/>
              </w:rPr>
              <w:t>терапия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619" w:type="dxa"/>
          </w:tcPr>
          <w:p w:rsidR="006B1D81" w:rsidRPr="0082162D" w:rsidRDefault="00245994" w:rsidP="00142A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Радиотерапия до 27.0</w:t>
            </w:r>
            <w:r w:rsidR="006B1D81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.2027</w:t>
            </w:r>
          </w:p>
          <w:p w:rsidR="00142AEA" w:rsidRPr="0082162D" w:rsidRDefault="00BC56C7" w:rsidP="00142A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 w:rsidR="00142AEA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0278270003271 онкология до 27.11.2025г.</w:t>
            </w:r>
          </w:p>
          <w:p w:rsidR="00BC56C7" w:rsidRPr="0082162D" w:rsidRDefault="00BC56C7" w:rsidP="00DE54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DFB" w:rsidRPr="0082162D" w:rsidTr="00DE54E4">
        <w:tc>
          <w:tcPr>
            <w:tcW w:w="2502" w:type="dxa"/>
          </w:tcPr>
          <w:p w:rsidR="004F0DFB" w:rsidRPr="0082162D" w:rsidRDefault="004F0DFB" w:rsidP="004423FE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Докучаев Андрей Владимирович</w:t>
            </w:r>
          </w:p>
          <w:p w:rsidR="004F0DFB" w:rsidRPr="0082162D" w:rsidRDefault="004F0DFB" w:rsidP="004423FE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Врач-хирург, онколог</w:t>
            </w:r>
          </w:p>
        </w:tc>
        <w:tc>
          <w:tcPr>
            <w:tcW w:w="3583" w:type="dxa"/>
          </w:tcPr>
          <w:p w:rsidR="004F0DFB" w:rsidRPr="0082162D" w:rsidRDefault="004F0DFB" w:rsidP="0044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ГОУ ВПО Астраханская государственная медицинская академия, 2005 год по специальности лечебное дело. Квалификационная категория высшая "Хирургия"</w:t>
            </w:r>
          </w:p>
        </w:tc>
        <w:tc>
          <w:tcPr>
            <w:tcW w:w="4619" w:type="dxa"/>
          </w:tcPr>
          <w:p w:rsidR="004F0DFB" w:rsidRPr="0082162D" w:rsidRDefault="004F0DFB" w:rsidP="0044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Хирургия  до 28.12.2026</w:t>
            </w:r>
          </w:p>
          <w:p w:rsidR="004F0DFB" w:rsidRPr="0082162D" w:rsidRDefault="004F0DFB" w:rsidP="0044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 0277270004434 онкология до 14.12.2024г.</w:t>
            </w:r>
          </w:p>
        </w:tc>
      </w:tr>
      <w:tr w:rsidR="00BC56C7" w:rsidRPr="0082162D" w:rsidTr="00DE54E4">
        <w:tc>
          <w:tcPr>
            <w:tcW w:w="2502" w:type="dxa"/>
          </w:tcPr>
          <w:p w:rsidR="00BC56C7" w:rsidRPr="0082162D" w:rsidRDefault="00BC56C7" w:rsidP="00DE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Калиновский Сергей Анатольевич</w:t>
            </w:r>
          </w:p>
          <w:p w:rsidR="00BC56C7" w:rsidRPr="0082162D" w:rsidRDefault="00BC56C7" w:rsidP="00DE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Врач-хирург, онколог</w:t>
            </w:r>
          </w:p>
        </w:tc>
        <w:tc>
          <w:tcPr>
            <w:tcW w:w="3583" w:type="dxa"/>
          </w:tcPr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</w:t>
            </w: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рдена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Дружбы народов медицинский университет, 2014 год по специальности лечебное дело</w:t>
            </w:r>
          </w:p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– </w:t>
            </w:r>
          </w:p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19" w:type="dxa"/>
          </w:tcPr>
          <w:p w:rsidR="00AA17FE" w:rsidRDefault="00AA17FE" w:rsidP="00E221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аккредитация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специальности Онкология до 28.11.2028</w:t>
            </w:r>
          </w:p>
          <w:p w:rsidR="00BC56C7" w:rsidRPr="0082162D" w:rsidRDefault="00BC56C7" w:rsidP="00E221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Сертификат №</w:t>
            </w:r>
            <w:r w:rsidR="00E22176" w:rsidRPr="0082162D">
              <w:rPr>
                <w:rFonts w:ascii="Times New Roman" w:eastAsia="Times New Roman" w:hAnsi="Times New Roman"/>
                <w:sz w:val="24"/>
                <w:szCs w:val="24"/>
              </w:rPr>
              <w:t>0178270097647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хирургия до 24.10.202</w:t>
            </w:r>
            <w:r w:rsidR="00E22176" w:rsidRPr="0082162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BC56C7" w:rsidRPr="0082162D" w:rsidTr="00DE54E4">
        <w:tc>
          <w:tcPr>
            <w:tcW w:w="2502" w:type="dxa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 Игорь Николаевич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Врач-хирург, онколог</w:t>
            </w:r>
          </w:p>
        </w:tc>
        <w:tc>
          <w:tcPr>
            <w:tcW w:w="3583" w:type="dxa"/>
          </w:tcPr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государственный медицинский институт, 1989 год по специальности лечебное дело. </w:t>
            </w:r>
          </w:p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высшая "Хирургия"</w:t>
            </w:r>
          </w:p>
        </w:tc>
        <w:tc>
          <w:tcPr>
            <w:tcW w:w="4619" w:type="dxa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E22176" w:rsidRPr="0082162D">
              <w:rPr>
                <w:rFonts w:ascii="Times New Roman" w:eastAsia="Times New Roman" w:hAnsi="Times New Roman"/>
                <w:sz w:val="24"/>
                <w:szCs w:val="24"/>
              </w:rPr>
              <w:t>0178270097653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хирургия до </w:t>
            </w:r>
            <w:r w:rsidR="00E22176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22176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E22176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42AEA" w:rsidRPr="0082162D" w:rsidRDefault="00BC56C7" w:rsidP="00142A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142AEA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0278270003272 онкология до 27.11.2025г.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6C7" w:rsidRPr="0082162D" w:rsidTr="00DE54E4">
        <w:tc>
          <w:tcPr>
            <w:tcW w:w="2502" w:type="dxa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Зинов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 Николаевич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Врач-хирург, онколог</w:t>
            </w:r>
          </w:p>
        </w:tc>
        <w:tc>
          <w:tcPr>
            <w:tcW w:w="3583" w:type="dxa"/>
          </w:tcPr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ГОУ ВПО Башкирский государственный медицинский университет, 2008 год по специальности Лечебное дело.</w:t>
            </w:r>
          </w:p>
          <w:p w:rsidR="00BC56C7" w:rsidRPr="0082162D" w:rsidRDefault="00B56405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высшая</w:t>
            </w:r>
            <w:r w:rsidR="00BC56C7"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"Хирургия"</w:t>
            </w:r>
          </w:p>
          <w:p w:rsidR="009A01CC" w:rsidRPr="0082162D" w:rsidRDefault="009A01CC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1CC" w:rsidRPr="0082162D" w:rsidRDefault="009A01CC" w:rsidP="005D7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B56405" w:rsidRPr="0082162D" w:rsidRDefault="00B56405" w:rsidP="00DB26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Хирургия до 25.04.2028</w:t>
            </w:r>
          </w:p>
          <w:p w:rsidR="00DB265B" w:rsidRPr="0082162D" w:rsidRDefault="00DB265B" w:rsidP="00DB26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Первичная специализированная аккредитация по специальности </w:t>
            </w:r>
            <w:r w:rsidR="00B56405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нкология</w:t>
            </w:r>
            <w:r w:rsidR="00B56405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19.03.2026</w:t>
            </w:r>
          </w:p>
          <w:p w:rsidR="00DB265B" w:rsidRPr="0082162D" w:rsidRDefault="00DB265B" w:rsidP="00DB265B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7E2D" w:rsidRPr="0082162D" w:rsidTr="00DE54E4">
        <w:tc>
          <w:tcPr>
            <w:tcW w:w="2502" w:type="dxa"/>
          </w:tcPr>
          <w:p w:rsidR="00FC7E2D" w:rsidRPr="0082162D" w:rsidRDefault="00FC7E2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Юров Александр</w:t>
            </w:r>
          </w:p>
          <w:p w:rsidR="00FC7E2D" w:rsidRPr="0082162D" w:rsidRDefault="00FC7E2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  <w:p w:rsidR="00FC7E2D" w:rsidRPr="0082162D" w:rsidRDefault="00FC7E2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3583" w:type="dxa"/>
          </w:tcPr>
          <w:p w:rsidR="00FC7E2D" w:rsidRPr="0082162D" w:rsidRDefault="00FC7E2D" w:rsidP="00F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"Новгородский государственный университет им. Я.Мудрого", 2012 год пол специальности лечебное дело. Квалификационной категории 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619" w:type="dxa"/>
          </w:tcPr>
          <w:p w:rsidR="00FC7E2D" w:rsidRPr="0082162D" w:rsidRDefault="00FC7E2D" w:rsidP="00FC7E2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Периодическая аккредитация по специальности Онкология до 25.07.2028</w:t>
            </w:r>
          </w:p>
        </w:tc>
      </w:tr>
      <w:tr w:rsidR="00B56405" w:rsidRPr="0082162D" w:rsidTr="00DE54E4">
        <w:tc>
          <w:tcPr>
            <w:tcW w:w="2502" w:type="dxa"/>
          </w:tcPr>
          <w:p w:rsidR="00B56405" w:rsidRPr="0082162D" w:rsidRDefault="00B56405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Журавлев Лев</w:t>
            </w:r>
          </w:p>
          <w:p w:rsidR="00B56405" w:rsidRPr="0082162D" w:rsidRDefault="00B56405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  <w:p w:rsidR="00B56405" w:rsidRPr="0082162D" w:rsidRDefault="00B56405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Врач-онколог</w:t>
            </w:r>
          </w:p>
        </w:tc>
        <w:tc>
          <w:tcPr>
            <w:tcW w:w="3583" w:type="dxa"/>
          </w:tcPr>
          <w:p w:rsidR="00B56405" w:rsidRPr="0082162D" w:rsidRDefault="00B56405" w:rsidP="00B5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 государственный медицинский университет им. Павлова, 2018 год по специальности стоматология</w:t>
            </w:r>
          </w:p>
          <w:p w:rsidR="00B56405" w:rsidRPr="0082162D" w:rsidRDefault="00B56405" w:rsidP="00B5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  нет</w:t>
            </w:r>
          </w:p>
          <w:p w:rsidR="00B56405" w:rsidRPr="0082162D" w:rsidRDefault="00B56405" w:rsidP="00FC7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B56405" w:rsidRPr="0082162D" w:rsidRDefault="00B56405" w:rsidP="00B56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аккредитация Онкология до 06.06.2027г.</w:t>
            </w:r>
          </w:p>
          <w:p w:rsidR="00B56405" w:rsidRPr="0082162D" w:rsidRDefault="00B56405" w:rsidP="00FC7E2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D81" w:rsidRPr="0082162D" w:rsidTr="00DE54E4">
        <w:tc>
          <w:tcPr>
            <w:tcW w:w="2502" w:type="dxa"/>
          </w:tcPr>
          <w:p w:rsidR="006B1D81" w:rsidRPr="0082162D" w:rsidRDefault="006B1D81" w:rsidP="00E3501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Мельниченко Борис Владимирович</w:t>
            </w:r>
          </w:p>
          <w:p w:rsidR="006B1D81" w:rsidRPr="0082162D" w:rsidRDefault="006B1D81" w:rsidP="00E3501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Зав</w:t>
            </w:r>
            <w:proofErr w:type="gram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тделением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,врач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- онколог</w:t>
            </w:r>
          </w:p>
        </w:tc>
        <w:tc>
          <w:tcPr>
            <w:tcW w:w="3583" w:type="dxa"/>
          </w:tcPr>
          <w:p w:rsidR="006B1D81" w:rsidRPr="0082162D" w:rsidRDefault="006B1D81" w:rsidP="00E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Смоленский медицинский институт, 1992 год по специальности лечебное дело. Квалификационная категория высшая "Хирургия", "Онкология"</w:t>
            </w:r>
          </w:p>
        </w:tc>
        <w:tc>
          <w:tcPr>
            <w:tcW w:w="4619" w:type="dxa"/>
          </w:tcPr>
          <w:p w:rsidR="006B1D81" w:rsidRPr="0082162D" w:rsidRDefault="006B1D81" w:rsidP="00E3501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№1177242335707хирургия до 27.03.2025г.</w:t>
            </w:r>
          </w:p>
          <w:p w:rsidR="006B1D81" w:rsidRPr="0082162D" w:rsidRDefault="006B1D81" w:rsidP="00E3501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 №0278270003273 онкология до 71.11.2025г.</w:t>
            </w:r>
          </w:p>
        </w:tc>
      </w:tr>
      <w:tr w:rsidR="00BC56C7" w:rsidRPr="0082162D" w:rsidTr="00DE54E4">
        <w:tc>
          <w:tcPr>
            <w:tcW w:w="10704" w:type="dxa"/>
            <w:gridSpan w:val="3"/>
          </w:tcPr>
          <w:p w:rsidR="00BC56C7" w:rsidRPr="0082162D" w:rsidRDefault="00BC56C7" w:rsidP="00DE54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BC56C7" w:rsidRPr="0082162D" w:rsidRDefault="00BC56C7" w:rsidP="00DE54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Диагностические исследования</w:t>
            </w:r>
          </w:p>
          <w:p w:rsidR="00BC56C7" w:rsidRPr="0082162D" w:rsidRDefault="00BC56C7" w:rsidP="00DE54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BC56C7" w:rsidRPr="0082162D" w:rsidTr="00DE54E4">
        <w:tc>
          <w:tcPr>
            <w:tcW w:w="10704" w:type="dxa"/>
            <w:gridSpan w:val="3"/>
          </w:tcPr>
          <w:p w:rsidR="00BC56C7" w:rsidRPr="0082162D" w:rsidRDefault="00BC56C7" w:rsidP="00DE54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BC56C7" w:rsidRPr="0082162D" w:rsidRDefault="00BC56C7" w:rsidP="00DE54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УЗД диагностика</w:t>
            </w:r>
          </w:p>
        </w:tc>
      </w:tr>
      <w:tr w:rsidR="0082162D" w:rsidRPr="0082162D" w:rsidTr="005A53B3">
        <w:tc>
          <w:tcPr>
            <w:tcW w:w="2502" w:type="dxa"/>
          </w:tcPr>
          <w:p w:rsidR="0082162D" w:rsidRPr="0082162D" w:rsidRDefault="0082162D" w:rsidP="005A53B3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Аль – </w:t>
            </w:r>
            <w:proofErr w:type="spell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Араби</w:t>
            </w:r>
            <w:proofErr w:type="spellEnd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Лейла </w:t>
            </w:r>
            <w:proofErr w:type="spell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Салимовна</w:t>
            </w:r>
            <w:proofErr w:type="spellEnd"/>
          </w:p>
          <w:p w:rsidR="0082162D" w:rsidRPr="0082162D" w:rsidRDefault="0082162D" w:rsidP="005A53B3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Зав</w:t>
            </w:r>
            <w:proofErr w:type="gram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тделением, врач ультразвуковой диагностики</w:t>
            </w:r>
          </w:p>
        </w:tc>
        <w:tc>
          <w:tcPr>
            <w:tcW w:w="3583" w:type="dxa"/>
          </w:tcPr>
          <w:p w:rsidR="0082162D" w:rsidRPr="0082162D" w:rsidRDefault="0082162D" w:rsidP="005A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Ленинградский педиатрический медицинский институт, 1996год  педиатрия.</w:t>
            </w:r>
          </w:p>
          <w:p w:rsidR="0082162D" w:rsidRPr="0082162D" w:rsidRDefault="0082162D" w:rsidP="005A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 нет</w:t>
            </w:r>
          </w:p>
        </w:tc>
        <w:tc>
          <w:tcPr>
            <w:tcW w:w="4619" w:type="dxa"/>
          </w:tcPr>
          <w:p w:rsidR="0082162D" w:rsidRPr="0082162D" w:rsidRDefault="0082162D" w:rsidP="005A53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№1154242436055 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диагностика до 19.11.2025г.</w:t>
            </w:r>
          </w:p>
        </w:tc>
      </w:tr>
      <w:tr w:rsidR="00BC56C7" w:rsidRPr="0082162D" w:rsidTr="00DE54E4">
        <w:tc>
          <w:tcPr>
            <w:tcW w:w="2502" w:type="dxa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Боровцова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Михайловна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3583" w:type="dxa"/>
          </w:tcPr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Первый Ленинградский государственный медицинский институт, 1979 год по специальности лечебное дело. Квалификационная категория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высшая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9" w:type="dxa"/>
          </w:tcPr>
          <w:p w:rsidR="00BC56C7" w:rsidRPr="0082162D" w:rsidRDefault="00BF3280" w:rsidP="00BF3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Ультразвуковая диагностика  до 27.04.2027</w:t>
            </w:r>
          </w:p>
        </w:tc>
      </w:tr>
      <w:tr w:rsidR="00BC56C7" w:rsidRPr="0082162D" w:rsidTr="00DE54E4">
        <w:tc>
          <w:tcPr>
            <w:tcW w:w="2502" w:type="dxa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Петрушева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3583" w:type="dxa"/>
          </w:tcPr>
          <w:p w:rsidR="006F6BB8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государственная медицинская академия, 1995 год по специальности лечебное дело. </w:t>
            </w:r>
          </w:p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высшая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19" w:type="dxa"/>
          </w:tcPr>
          <w:p w:rsidR="00BC56C7" w:rsidRPr="0082162D" w:rsidRDefault="006F6BB8" w:rsidP="006F6B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Ультразвуковая диагностика  до 26.10.2027</w:t>
            </w:r>
          </w:p>
        </w:tc>
      </w:tr>
      <w:tr w:rsidR="00BC56C7" w:rsidRPr="0082162D" w:rsidTr="00DE54E4">
        <w:tc>
          <w:tcPr>
            <w:tcW w:w="2502" w:type="dxa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Цветиков Михаил Александрович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3583" w:type="dxa"/>
          </w:tcPr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Санкт- Петербургская государственная педиатрическая медицинская академия, 1998 год по специальности педиатрия. Квалификационной категории нет</w:t>
            </w:r>
          </w:p>
        </w:tc>
        <w:tc>
          <w:tcPr>
            <w:tcW w:w="4619" w:type="dxa"/>
          </w:tcPr>
          <w:p w:rsidR="00BC56C7" w:rsidRPr="0082162D" w:rsidRDefault="004F0DFB" w:rsidP="004F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Ультразвуковая диагностика до 27.07.2027</w:t>
            </w:r>
          </w:p>
        </w:tc>
      </w:tr>
      <w:tr w:rsidR="00BC56C7" w:rsidRPr="0082162D" w:rsidTr="00DE54E4">
        <w:tc>
          <w:tcPr>
            <w:tcW w:w="10704" w:type="dxa"/>
            <w:gridSpan w:val="3"/>
          </w:tcPr>
          <w:p w:rsidR="00BC56C7" w:rsidRPr="0082162D" w:rsidRDefault="00BC56C7" w:rsidP="00DE54E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Рентгенодиагностика</w:t>
            </w:r>
          </w:p>
        </w:tc>
      </w:tr>
      <w:tr w:rsidR="00142AEA" w:rsidRPr="0082162D" w:rsidTr="00DE54E4">
        <w:tc>
          <w:tcPr>
            <w:tcW w:w="2502" w:type="dxa"/>
          </w:tcPr>
          <w:p w:rsidR="00142AEA" w:rsidRPr="0082162D" w:rsidRDefault="00142AEA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Александр Сергеевич</w:t>
            </w:r>
          </w:p>
          <w:p w:rsidR="00142AEA" w:rsidRPr="0082162D" w:rsidRDefault="00142AEA" w:rsidP="00142AEA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тделением, врач-рентгенолог</w:t>
            </w:r>
          </w:p>
        </w:tc>
        <w:tc>
          <w:tcPr>
            <w:tcW w:w="3583" w:type="dxa"/>
          </w:tcPr>
          <w:p w:rsidR="00142AEA" w:rsidRPr="0082162D" w:rsidRDefault="00142AEA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Новгородский государственный университет имени Ярослава Мудрого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2013 год по специальности лечебное дело.</w:t>
            </w:r>
          </w:p>
          <w:p w:rsidR="00142AEA" w:rsidRPr="0082162D" w:rsidRDefault="00142AEA" w:rsidP="004F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DFB" w:rsidRPr="0082162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19" w:type="dxa"/>
          </w:tcPr>
          <w:p w:rsidR="00142AEA" w:rsidRPr="0082162D" w:rsidRDefault="00142AEA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Сертификат №</w:t>
            </w:r>
            <w:r w:rsidR="00DE54E4"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1102242925656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DE54E4" w:rsidRPr="0082162D">
              <w:rPr>
                <w:rFonts w:ascii="Times New Roman" w:eastAsia="Times New Roman" w:hAnsi="Times New Roman"/>
                <w:sz w:val="24"/>
                <w:szCs w:val="24"/>
              </w:rPr>
              <w:t>ентгенология  до 30.12.2025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142AEA" w:rsidRPr="0082162D" w:rsidRDefault="004F0DFB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Радиология до 15.06.2027</w:t>
            </w:r>
          </w:p>
        </w:tc>
      </w:tr>
      <w:tr w:rsidR="00BC56C7" w:rsidRPr="0082162D" w:rsidTr="00DE54E4">
        <w:tc>
          <w:tcPr>
            <w:tcW w:w="2502" w:type="dxa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Руснак</w:t>
            </w:r>
            <w:proofErr w:type="spellEnd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Владимир Сергеевич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3583" w:type="dxa"/>
          </w:tcPr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Астраханский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МИ, 1983год  лечебно-профилактический. </w:t>
            </w:r>
          </w:p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Квалификационной категории 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619" w:type="dxa"/>
          </w:tcPr>
          <w:p w:rsidR="00BC56C7" w:rsidRPr="0082162D" w:rsidRDefault="00BC56C7" w:rsidP="00DE54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Сертификат </w:t>
            </w:r>
            <w:r w:rsidR="00DE54E4" w:rsidRPr="0082162D">
              <w:rPr>
                <w:rFonts w:ascii="Times New Roman" w:eastAsia="Times New Roman" w:hAnsi="Times New Roman"/>
                <w:sz w:val="24"/>
                <w:szCs w:val="24"/>
              </w:rPr>
              <w:t>№1154242364894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E54E4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рентгенология до 03.</w:t>
            </w:r>
            <w:r w:rsidR="00DE54E4" w:rsidRPr="008216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DE54E4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DE54E4" w:rsidRPr="008216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C56C7" w:rsidRPr="0082162D" w:rsidTr="00DE54E4">
        <w:tc>
          <w:tcPr>
            <w:tcW w:w="2502" w:type="dxa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Тарасова Анна Юрьевна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3583" w:type="dxa"/>
          </w:tcPr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 государственный медицинский университет им. Павлова, 2000 год по специальности лечебное дело</w:t>
            </w:r>
          </w:p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высшая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01CC" w:rsidRPr="0082162D" w:rsidRDefault="009A01CC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BC56C7" w:rsidRPr="0082162D" w:rsidRDefault="004F0DFB" w:rsidP="004F0D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Рентгенология  до 23.03.2027</w:t>
            </w:r>
          </w:p>
        </w:tc>
      </w:tr>
      <w:tr w:rsidR="00BC56C7" w:rsidRPr="0082162D" w:rsidTr="00DE54E4">
        <w:tc>
          <w:tcPr>
            <w:tcW w:w="2502" w:type="dxa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Филиппов Артем Александрович 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3583" w:type="dxa"/>
          </w:tcPr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ГБОУ ВПО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Смоленская государственная медицинская академия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, 2014 год по специальности лечебное дело.</w:t>
            </w:r>
          </w:p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 нет</w:t>
            </w:r>
          </w:p>
          <w:p w:rsidR="009A01CC" w:rsidRPr="0082162D" w:rsidRDefault="009A01CC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BC56C7" w:rsidRPr="0082162D" w:rsidRDefault="00BC56C7" w:rsidP="00142A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Сертификат №</w:t>
            </w:r>
            <w:r w:rsidR="00142AEA" w:rsidRPr="0082162D">
              <w:rPr>
                <w:rFonts w:ascii="Times New Roman" w:eastAsia="Times New Roman" w:hAnsi="Times New Roman"/>
                <w:sz w:val="24"/>
                <w:szCs w:val="24"/>
              </w:rPr>
              <w:t>1177040046795000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рентгенология  до 3</w:t>
            </w:r>
            <w:r w:rsidR="00142AEA" w:rsidRPr="0082162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42AEA" w:rsidRPr="0082162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142AEA" w:rsidRPr="0082162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BC56C7" w:rsidRPr="0082162D" w:rsidTr="00DE54E4">
        <w:tc>
          <w:tcPr>
            <w:tcW w:w="2502" w:type="dxa"/>
          </w:tcPr>
          <w:p w:rsidR="00BC56C7" w:rsidRPr="0082162D" w:rsidRDefault="00BF3280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Братков</w:t>
            </w:r>
            <w:proofErr w:type="gram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3583" w:type="dxa"/>
          </w:tcPr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280" w:rsidRPr="0082162D">
              <w:rPr>
                <w:rFonts w:ascii="Times New Roman" w:hAnsi="Times New Roman" w:cs="Times New Roman"/>
                <w:sz w:val="24"/>
                <w:szCs w:val="24"/>
              </w:rPr>
              <w:t>Псковский государственный университет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BF3280" w:rsidRPr="008216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год по специальности  </w:t>
            </w:r>
            <w:r w:rsidR="00BF3280" w:rsidRPr="0082162D">
              <w:rPr>
                <w:rFonts w:ascii="Times New Roman" w:hAnsi="Times New Roman" w:cs="Times New Roman"/>
                <w:sz w:val="24"/>
                <w:szCs w:val="24"/>
              </w:rPr>
              <w:t>медицинская кибернетика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2AEA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 нет</w:t>
            </w:r>
          </w:p>
        </w:tc>
        <w:tc>
          <w:tcPr>
            <w:tcW w:w="4619" w:type="dxa"/>
          </w:tcPr>
          <w:p w:rsidR="00BF3280" w:rsidRPr="0082162D" w:rsidRDefault="00BF3280" w:rsidP="00BF3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аккредитация Рентгенология до 13.07.2027г.</w:t>
            </w:r>
          </w:p>
          <w:p w:rsidR="00BC56C7" w:rsidRPr="0082162D" w:rsidRDefault="00BC56C7" w:rsidP="00DE54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573A" w:rsidRPr="0082162D" w:rsidTr="00DE54E4">
        <w:tc>
          <w:tcPr>
            <w:tcW w:w="2502" w:type="dxa"/>
          </w:tcPr>
          <w:p w:rsidR="001F573A" w:rsidRPr="0082162D" w:rsidRDefault="001F573A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Воронин Александр</w:t>
            </w:r>
          </w:p>
          <w:p w:rsidR="001F573A" w:rsidRPr="0082162D" w:rsidRDefault="001F573A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  <w:p w:rsidR="001F573A" w:rsidRPr="0082162D" w:rsidRDefault="001F573A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3583" w:type="dxa"/>
          </w:tcPr>
          <w:p w:rsidR="001F573A" w:rsidRPr="0082162D" w:rsidRDefault="001F573A" w:rsidP="00E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Псковский государственный университет, 2020 год по специальности  медицинская кибернетика. </w:t>
            </w:r>
          </w:p>
          <w:p w:rsidR="001F573A" w:rsidRPr="0082162D" w:rsidRDefault="001F573A" w:rsidP="00E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 нет</w:t>
            </w:r>
          </w:p>
        </w:tc>
        <w:tc>
          <w:tcPr>
            <w:tcW w:w="4619" w:type="dxa"/>
          </w:tcPr>
          <w:p w:rsidR="001F573A" w:rsidRPr="0082162D" w:rsidRDefault="001F573A" w:rsidP="00E35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аккредитация Рентгенология до 13.07.2027г.</w:t>
            </w:r>
          </w:p>
          <w:p w:rsidR="001F573A" w:rsidRPr="0082162D" w:rsidRDefault="001F573A" w:rsidP="00E35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6C7" w:rsidRPr="0082162D" w:rsidTr="00DE54E4">
        <w:tc>
          <w:tcPr>
            <w:tcW w:w="10704" w:type="dxa"/>
            <w:gridSpan w:val="3"/>
          </w:tcPr>
          <w:p w:rsidR="00BC56C7" w:rsidRPr="0082162D" w:rsidRDefault="00BC56C7" w:rsidP="00DE54E4">
            <w:pPr>
              <w:spacing w:line="255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Радионуклидная</w:t>
            </w:r>
            <w:proofErr w:type="spellEnd"/>
            <w:r w:rsidRPr="008216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диагностика</w:t>
            </w:r>
          </w:p>
        </w:tc>
      </w:tr>
      <w:tr w:rsidR="00BC56C7" w:rsidRPr="0082162D" w:rsidTr="00DE54E4">
        <w:tc>
          <w:tcPr>
            <w:tcW w:w="2502" w:type="dxa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Александр Сергеевич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Врач-рентгенолог</w:t>
            </w:r>
          </w:p>
        </w:tc>
        <w:tc>
          <w:tcPr>
            <w:tcW w:w="3583" w:type="dxa"/>
          </w:tcPr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Новгородский государственный университет имени Ярослава Мудрого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2013 год по специальности лечебное дело.</w:t>
            </w:r>
          </w:p>
          <w:p w:rsidR="00BC56C7" w:rsidRPr="0082162D" w:rsidRDefault="00BC56C7" w:rsidP="0024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994" w:rsidRPr="0082162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19" w:type="dxa"/>
          </w:tcPr>
          <w:p w:rsidR="00DE54E4" w:rsidRPr="0082162D" w:rsidRDefault="00DE54E4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Сертификат №1102242925656 рентгенология  до 30.12.2025г.</w:t>
            </w:r>
          </w:p>
          <w:p w:rsidR="00BC56C7" w:rsidRPr="0082162D" w:rsidRDefault="00245994" w:rsidP="0024599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Радиология до 15.06.2027</w:t>
            </w:r>
          </w:p>
        </w:tc>
      </w:tr>
      <w:tr w:rsidR="00BC56C7" w:rsidRPr="0082162D" w:rsidTr="00DE54E4">
        <w:tc>
          <w:tcPr>
            <w:tcW w:w="10704" w:type="dxa"/>
            <w:gridSpan w:val="3"/>
          </w:tcPr>
          <w:p w:rsidR="00BC56C7" w:rsidRPr="0082162D" w:rsidRDefault="00BC56C7" w:rsidP="00DE54E4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</w:p>
          <w:p w:rsidR="00BC56C7" w:rsidRPr="0082162D" w:rsidRDefault="00BC56C7" w:rsidP="00DE54E4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</w:rPr>
              <w:t>Лабораторная диагностика</w:t>
            </w:r>
          </w:p>
        </w:tc>
      </w:tr>
      <w:tr w:rsidR="00BC56C7" w:rsidRPr="0082162D" w:rsidTr="00DE54E4">
        <w:tc>
          <w:tcPr>
            <w:tcW w:w="2502" w:type="dxa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Кришевич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тделением. Врач клинической лабораторной диагностики</w:t>
            </w:r>
          </w:p>
        </w:tc>
        <w:tc>
          <w:tcPr>
            <w:tcW w:w="3583" w:type="dxa"/>
          </w:tcPr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педиатрический медицинский институт, 1992 год по специальности педиатрия. Квалификационная категория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высшая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19" w:type="dxa"/>
          </w:tcPr>
          <w:p w:rsidR="00BC56C7" w:rsidRPr="0082162D" w:rsidRDefault="00245994" w:rsidP="0024599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Клиническая лабораторная диагностика  до 26.10.2027</w:t>
            </w:r>
          </w:p>
        </w:tc>
      </w:tr>
      <w:tr w:rsidR="00BC56C7" w:rsidRPr="0082162D" w:rsidTr="00DE54E4">
        <w:tc>
          <w:tcPr>
            <w:tcW w:w="2502" w:type="dxa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Екатерина Сергеевна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клинической лабораторной диагностики</w:t>
            </w:r>
          </w:p>
        </w:tc>
        <w:tc>
          <w:tcPr>
            <w:tcW w:w="3583" w:type="dxa"/>
          </w:tcPr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ГБОУ ВПО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Северо-Западный государственный медицинский университет им. И.И. Мечникова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, 2013 год по специальности медико-профилактическое дело.</w:t>
            </w:r>
          </w:p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 нет.</w:t>
            </w:r>
          </w:p>
        </w:tc>
        <w:tc>
          <w:tcPr>
            <w:tcW w:w="4619" w:type="dxa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 1154242057321 клиническая лабораторная диагностика до 19.08.2024</w:t>
            </w:r>
          </w:p>
        </w:tc>
      </w:tr>
      <w:tr w:rsidR="00BC56C7" w:rsidRPr="0082162D" w:rsidTr="00DE54E4">
        <w:tc>
          <w:tcPr>
            <w:tcW w:w="2502" w:type="dxa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Филиппова Ольга Владимировна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тделением. Врач-патологоанатом</w:t>
            </w:r>
          </w:p>
        </w:tc>
        <w:tc>
          <w:tcPr>
            <w:tcW w:w="3583" w:type="dxa"/>
          </w:tcPr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государственная медицинская академия, 1975 год по специальности  лечебное дело. </w:t>
            </w:r>
          </w:p>
          <w:p w:rsidR="00E3501D" w:rsidRPr="0082162D" w:rsidRDefault="00E3501D" w:rsidP="00E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 медицинский наук.</w:t>
            </w:r>
          </w:p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  нет</w:t>
            </w:r>
          </w:p>
        </w:tc>
        <w:tc>
          <w:tcPr>
            <w:tcW w:w="4619" w:type="dxa"/>
          </w:tcPr>
          <w:p w:rsidR="00BC56C7" w:rsidRPr="0082162D" w:rsidRDefault="004F0DFB" w:rsidP="004F0DFB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Периодическая аккредитация по специальности Патологическая анатомия до 28.12.2026</w:t>
            </w:r>
          </w:p>
        </w:tc>
      </w:tr>
      <w:tr w:rsidR="00BC56C7" w:rsidRPr="0082162D" w:rsidTr="00DE54E4">
        <w:tc>
          <w:tcPr>
            <w:tcW w:w="2502" w:type="dxa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Егоров Игорь Геннадьевич</w:t>
            </w:r>
          </w:p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Врач-патологоанатом</w:t>
            </w:r>
          </w:p>
        </w:tc>
        <w:tc>
          <w:tcPr>
            <w:tcW w:w="3583" w:type="dxa"/>
          </w:tcPr>
          <w:p w:rsidR="00BC56C7" w:rsidRPr="0082162D" w:rsidRDefault="00BC56C7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государственная медицинская академия, 1995год по специальности педиатрия. Квалификационная категория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высшая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Патологическая анатомия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19" w:type="dxa"/>
          </w:tcPr>
          <w:p w:rsidR="00BC56C7" w:rsidRPr="0082162D" w:rsidRDefault="00BC56C7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№0377180909031 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патологическая анатомия до 08.02.2025г.</w:t>
            </w:r>
          </w:p>
        </w:tc>
      </w:tr>
      <w:tr w:rsidR="006B1D81" w:rsidRPr="0082162D" w:rsidTr="00DE54E4">
        <w:tc>
          <w:tcPr>
            <w:tcW w:w="2502" w:type="dxa"/>
          </w:tcPr>
          <w:p w:rsidR="006B1D81" w:rsidRPr="0082162D" w:rsidRDefault="006B1D81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Москалева Елизавета</w:t>
            </w:r>
          </w:p>
          <w:p w:rsidR="006B1D81" w:rsidRPr="0082162D" w:rsidRDefault="006B1D81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  <w:p w:rsidR="006B1D81" w:rsidRPr="0082162D" w:rsidRDefault="006B1D81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Врач-патологоанатом</w:t>
            </w:r>
          </w:p>
        </w:tc>
        <w:tc>
          <w:tcPr>
            <w:tcW w:w="3583" w:type="dxa"/>
          </w:tcPr>
          <w:p w:rsidR="006B1D81" w:rsidRPr="0082162D" w:rsidRDefault="006B1D81" w:rsidP="006B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ФГОУ ВПО Санкт-Петербургский государственный педиатрический медицинский университет, 2020 год по специальности педиатрия. Квалификационной категории - нет</w:t>
            </w:r>
          </w:p>
        </w:tc>
        <w:tc>
          <w:tcPr>
            <w:tcW w:w="4619" w:type="dxa"/>
          </w:tcPr>
          <w:p w:rsidR="006B1D81" w:rsidRPr="0082162D" w:rsidRDefault="006B1D81" w:rsidP="006B1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аккредитация Патологическая анатомия до 19.08.2027г.</w:t>
            </w:r>
          </w:p>
          <w:p w:rsidR="006B1D81" w:rsidRPr="0082162D" w:rsidRDefault="006B1D81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FAC" w:rsidRPr="0082162D" w:rsidTr="00DE54E4">
        <w:tc>
          <w:tcPr>
            <w:tcW w:w="2502" w:type="dxa"/>
          </w:tcPr>
          <w:p w:rsidR="00D15FAC" w:rsidRPr="0082162D" w:rsidRDefault="00D15FAC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Алеся Святославовна</w:t>
            </w:r>
          </w:p>
          <w:p w:rsidR="00D15FAC" w:rsidRPr="0082162D" w:rsidRDefault="00D15FAC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клинической лабораторной диагностики (</w:t>
            </w: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цитолог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83" w:type="dxa"/>
          </w:tcPr>
          <w:p w:rsidR="00D15FAC" w:rsidRPr="0082162D" w:rsidRDefault="00D15FAC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Северный государственный медицинский университет</w:t>
            </w:r>
            <w:r w:rsidR="00DB265B" w:rsidRPr="00821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, 2019 го по специальности медицинская биохимия. Квалификационной категории нет</w:t>
            </w:r>
          </w:p>
        </w:tc>
        <w:tc>
          <w:tcPr>
            <w:tcW w:w="4619" w:type="dxa"/>
          </w:tcPr>
          <w:p w:rsidR="00D15FAC" w:rsidRPr="0082162D" w:rsidRDefault="00D15FAC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аккредитация № 7723 00196485 врач-биохимик до 09.07.2024г.</w:t>
            </w:r>
          </w:p>
        </w:tc>
      </w:tr>
      <w:tr w:rsidR="00BC56C7" w:rsidRPr="0082162D" w:rsidTr="00DE54E4">
        <w:tc>
          <w:tcPr>
            <w:tcW w:w="10704" w:type="dxa"/>
            <w:gridSpan w:val="3"/>
          </w:tcPr>
          <w:p w:rsidR="00BC56C7" w:rsidRPr="0082162D" w:rsidRDefault="00BC56C7" w:rsidP="00DE54E4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</w:p>
          <w:p w:rsidR="00BC56C7" w:rsidRPr="0082162D" w:rsidRDefault="00BC56C7" w:rsidP="00DE54E4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b/>
                <w:bCs/>
                <w:i/>
                <w:kern w:val="36"/>
                <w:sz w:val="24"/>
                <w:szCs w:val="24"/>
              </w:rPr>
              <w:t>Эндоскопические исследования</w:t>
            </w:r>
          </w:p>
        </w:tc>
      </w:tr>
      <w:tr w:rsidR="00E3501D" w:rsidRPr="0082162D" w:rsidTr="00DE54E4">
        <w:tc>
          <w:tcPr>
            <w:tcW w:w="2502" w:type="dxa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 Надежда Андреевна</w:t>
            </w:r>
          </w:p>
          <w:p w:rsidR="00E3501D" w:rsidRPr="0082162D" w:rsidRDefault="00E3501D" w:rsidP="00D15FA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тделением. </w:t>
            </w: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Врач-эндоскопист</w:t>
            </w:r>
            <w:proofErr w:type="spellEnd"/>
          </w:p>
        </w:tc>
        <w:tc>
          <w:tcPr>
            <w:tcW w:w="3583" w:type="dxa"/>
          </w:tcPr>
          <w:p w:rsidR="00E3501D" w:rsidRPr="0082162D" w:rsidRDefault="00E3501D" w:rsidP="00E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ГБОУ ВПО Санкт-Петербургский медицинский университет им. Павлова, 2012 год по специальности лечебное дело. Квалификационная  категория первая "Эндоскопия" </w:t>
            </w:r>
          </w:p>
        </w:tc>
        <w:tc>
          <w:tcPr>
            <w:tcW w:w="4619" w:type="dxa"/>
          </w:tcPr>
          <w:p w:rsidR="00E3501D" w:rsidRPr="0082162D" w:rsidRDefault="00E3501D" w:rsidP="00E3501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Эндоскопия до 28.02.2027</w:t>
            </w:r>
          </w:p>
        </w:tc>
      </w:tr>
      <w:tr w:rsidR="00E3501D" w:rsidRPr="0082162D" w:rsidTr="00DE54E4">
        <w:tc>
          <w:tcPr>
            <w:tcW w:w="2502" w:type="dxa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 Артем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Викторович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Врач-эндоскопист</w:t>
            </w:r>
            <w:proofErr w:type="spellEnd"/>
          </w:p>
        </w:tc>
        <w:tc>
          <w:tcPr>
            <w:tcW w:w="3583" w:type="dxa"/>
          </w:tcPr>
          <w:p w:rsidR="00E3501D" w:rsidRPr="0082162D" w:rsidRDefault="00E3501D" w:rsidP="001F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ГБОУ ВПО Санкт-Петербургский медицинский университет им. Павлова, 2007 год по специальности лечебное дело. Квалификационной категории  нет</w:t>
            </w:r>
          </w:p>
        </w:tc>
        <w:tc>
          <w:tcPr>
            <w:tcW w:w="4619" w:type="dxa"/>
          </w:tcPr>
          <w:p w:rsidR="00E3501D" w:rsidRPr="0082162D" w:rsidRDefault="00E3501D" w:rsidP="001F573A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Эндоскопия до 28.12.2026</w:t>
            </w:r>
          </w:p>
        </w:tc>
      </w:tr>
      <w:tr w:rsidR="00E3501D" w:rsidRPr="0082162D" w:rsidTr="00DE54E4">
        <w:tc>
          <w:tcPr>
            <w:tcW w:w="2502" w:type="dxa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 Игорь Николаевич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Врач-эндоскопист</w:t>
            </w:r>
            <w:proofErr w:type="spellEnd"/>
          </w:p>
        </w:tc>
        <w:tc>
          <w:tcPr>
            <w:tcW w:w="3583" w:type="dxa"/>
          </w:tcPr>
          <w:p w:rsidR="00E3501D" w:rsidRPr="0082162D" w:rsidRDefault="00E3501D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государственный медицинский институт, 1989 год по специальности лечебное дело. </w:t>
            </w:r>
          </w:p>
          <w:p w:rsidR="00E3501D" w:rsidRPr="0082162D" w:rsidRDefault="00E3501D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  нет</w:t>
            </w:r>
          </w:p>
        </w:tc>
        <w:tc>
          <w:tcPr>
            <w:tcW w:w="4619" w:type="dxa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№0178190014901 эндоскопия до 16.02.2024</w:t>
            </w:r>
          </w:p>
        </w:tc>
      </w:tr>
      <w:tr w:rsidR="00E3501D" w:rsidRPr="0082162D" w:rsidTr="00DE54E4">
        <w:tc>
          <w:tcPr>
            <w:tcW w:w="10704" w:type="dxa"/>
            <w:gridSpan w:val="3"/>
          </w:tcPr>
          <w:p w:rsidR="00E3501D" w:rsidRPr="0082162D" w:rsidRDefault="00E3501D" w:rsidP="00DE54E4">
            <w:pPr>
              <w:spacing w:line="255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  <w:p w:rsidR="00E3501D" w:rsidRPr="0082162D" w:rsidRDefault="00E3501D" w:rsidP="00DE54E4">
            <w:pPr>
              <w:spacing w:line="255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Стационарная помощь</w:t>
            </w:r>
          </w:p>
          <w:p w:rsidR="00E3501D" w:rsidRPr="0082162D" w:rsidRDefault="00E3501D" w:rsidP="00DE54E4">
            <w:pPr>
              <w:spacing w:line="255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3501D" w:rsidRPr="0082162D" w:rsidTr="00DE54E4">
        <w:tc>
          <w:tcPr>
            <w:tcW w:w="2502" w:type="dxa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Баскаков Дмитрий Александрович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Врач-гинеколог (онколог)</w:t>
            </w:r>
          </w:p>
        </w:tc>
        <w:tc>
          <w:tcPr>
            <w:tcW w:w="3583" w:type="dxa"/>
          </w:tcPr>
          <w:p w:rsidR="00E3501D" w:rsidRPr="0082162D" w:rsidRDefault="00E3501D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ГОУ ВПО Санкт-Петербургская государственная медицинская академия им Мечникова, 2006 год по специальности лечебное дело. Квалификационная категория высшая "Акушерство и гинекология"</w:t>
            </w:r>
          </w:p>
        </w:tc>
        <w:tc>
          <w:tcPr>
            <w:tcW w:w="4619" w:type="dxa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№1177242659653 акушерство и гинекология до 28.12.2025г.</w:t>
            </w:r>
          </w:p>
          <w:p w:rsidR="00E3501D" w:rsidRPr="0082162D" w:rsidRDefault="00E3501D" w:rsidP="00BF3280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Онкология до 28.12.2026</w:t>
            </w:r>
          </w:p>
        </w:tc>
      </w:tr>
      <w:tr w:rsidR="00E3501D" w:rsidRPr="0082162D" w:rsidTr="00DE54E4">
        <w:tc>
          <w:tcPr>
            <w:tcW w:w="2502" w:type="dxa"/>
          </w:tcPr>
          <w:p w:rsidR="00E3501D" w:rsidRPr="0082162D" w:rsidRDefault="00E3501D" w:rsidP="00DE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Букша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:rsidR="00E3501D" w:rsidRPr="0082162D" w:rsidRDefault="00E3501D" w:rsidP="00DE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тделением, </w:t>
            </w: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радиотерапевт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, онколог</w:t>
            </w:r>
          </w:p>
        </w:tc>
        <w:tc>
          <w:tcPr>
            <w:tcW w:w="3583" w:type="dxa"/>
          </w:tcPr>
          <w:p w:rsidR="00E3501D" w:rsidRPr="0082162D" w:rsidRDefault="00E3501D" w:rsidP="00FE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Днепропетровская государственная медицинская академия, 2010год по 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 лечебное дело. Квалификационн</w:t>
            </w:r>
            <w:r w:rsidR="00FE470E" w:rsidRPr="0082162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 w:rsidR="00FE470E" w:rsidRPr="0082162D">
              <w:rPr>
                <w:rFonts w:ascii="Times New Roman" w:hAnsi="Times New Roman" w:cs="Times New Roman"/>
                <w:sz w:val="24"/>
                <w:szCs w:val="24"/>
              </w:rPr>
              <w:t>я первая "Радиотерапия"</w:t>
            </w:r>
          </w:p>
        </w:tc>
        <w:tc>
          <w:tcPr>
            <w:tcW w:w="4619" w:type="dxa"/>
          </w:tcPr>
          <w:p w:rsidR="00E3501D" w:rsidRPr="0082162D" w:rsidRDefault="00E3501D" w:rsidP="00BF3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Периодическая аккредитация по специальности Онкология до 22.11.2027</w:t>
            </w:r>
          </w:p>
          <w:p w:rsidR="00E3501D" w:rsidRPr="0082162D" w:rsidRDefault="00E3501D" w:rsidP="00BF328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аккредитация по 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специальности Радиотерапия до 27.09.2027</w:t>
            </w:r>
          </w:p>
        </w:tc>
      </w:tr>
      <w:tr w:rsidR="00E3501D" w:rsidRPr="0082162D" w:rsidTr="00DE54E4">
        <w:trPr>
          <w:trHeight w:val="1833"/>
        </w:trPr>
        <w:tc>
          <w:tcPr>
            <w:tcW w:w="2502" w:type="dxa"/>
          </w:tcPr>
          <w:p w:rsidR="00E3501D" w:rsidRPr="0082162D" w:rsidRDefault="00E3501D" w:rsidP="00DE54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Глебова Екатерина Вениаминовна</w:t>
            </w:r>
          </w:p>
          <w:p w:rsidR="00E3501D" w:rsidRPr="0082162D" w:rsidRDefault="00E3501D" w:rsidP="00DE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Врач-онколог (</w:t>
            </w:r>
            <w:proofErr w:type="spell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химиотерапевт</w:t>
            </w:r>
            <w:proofErr w:type="spellEnd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83" w:type="dxa"/>
          </w:tcPr>
          <w:p w:rsidR="00E3501D" w:rsidRPr="0082162D" w:rsidRDefault="00E3501D" w:rsidP="001F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Петрозаводский государственный университет, 2010 год по специальности лечебное дело. Квалификационная категория - высшая "Онкология"</w:t>
            </w:r>
          </w:p>
        </w:tc>
        <w:tc>
          <w:tcPr>
            <w:tcW w:w="4619" w:type="dxa"/>
          </w:tcPr>
          <w:p w:rsidR="00E3501D" w:rsidRPr="0082162D" w:rsidRDefault="00E3501D" w:rsidP="001F57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Онкология  до 26.07.2027</w:t>
            </w:r>
          </w:p>
        </w:tc>
      </w:tr>
      <w:tr w:rsidR="00E3501D" w:rsidRPr="0082162D" w:rsidTr="00DE54E4">
        <w:trPr>
          <w:trHeight w:val="1833"/>
        </w:trPr>
        <w:tc>
          <w:tcPr>
            <w:tcW w:w="2502" w:type="dxa"/>
          </w:tcPr>
          <w:p w:rsidR="00E3501D" w:rsidRPr="0082162D" w:rsidRDefault="00E3501D" w:rsidP="00DE54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Гореленко</w:t>
            </w:r>
            <w:proofErr w:type="spellEnd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Максим Викторович</w:t>
            </w:r>
          </w:p>
          <w:p w:rsidR="00E3501D" w:rsidRPr="0082162D" w:rsidRDefault="00E3501D" w:rsidP="00DE54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Зав</w:t>
            </w:r>
            <w:proofErr w:type="gram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тделением, врач-хирург, онколог</w:t>
            </w:r>
          </w:p>
        </w:tc>
        <w:tc>
          <w:tcPr>
            <w:tcW w:w="3583" w:type="dxa"/>
          </w:tcPr>
          <w:p w:rsidR="00E3501D" w:rsidRPr="0082162D" w:rsidRDefault="00E3501D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медицинский университет им. Акад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авлова, 2001 год по специальности лечебное дело. Квалификационная категория высшая "Хирургия"</w:t>
            </w:r>
          </w:p>
        </w:tc>
        <w:tc>
          <w:tcPr>
            <w:tcW w:w="4619" w:type="dxa"/>
          </w:tcPr>
          <w:p w:rsidR="00E3501D" w:rsidRPr="0082162D" w:rsidRDefault="00E3501D" w:rsidP="00DE54E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Сертификат №1177242103338 хирургия до 26.09.2024г.</w:t>
            </w:r>
          </w:p>
          <w:p w:rsidR="00E3501D" w:rsidRPr="0082162D" w:rsidRDefault="00E3501D" w:rsidP="00DB26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аккредитация по специальности Онкология до 19.03.2026</w:t>
            </w:r>
          </w:p>
          <w:p w:rsidR="00E3501D" w:rsidRPr="0082162D" w:rsidRDefault="00E3501D" w:rsidP="00DB26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3501D" w:rsidRPr="0082162D" w:rsidTr="00DE54E4">
        <w:tc>
          <w:tcPr>
            <w:tcW w:w="2502" w:type="dxa"/>
          </w:tcPr>
          <w:p w:rsidR="00E3501D" w:rsidRPr="0082162D" w:rsidRDefault="00E3501D" w:rsidP="00DE54E4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Юлия Анатольевна</w:t>
            </w:r>
          </w:p>
          <w:p w:rsidR="00E3501D" w:rsidRPr="0082162D" w:rsidRDefault="00E3501D" w:rsidP="00DE54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Врач-онколог (</w:t>
            </w: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химиотерапевт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83" w:type="dxa"/>
          </w:tcPr>
          <w:p w:rsidR="00E3501D" w:rsidRPr="0082162D" w:rsidRDefault="00E3501D" w:rsidP="00245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</w:t>
            </w: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рдена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Дружбы народов медицинский университет, 2014 год по специальности  лечебное дело. Квалификационная категория- первая "Онкология"</w:t>
            </w:r>
          </w:p>
        </w:tc>
        <w:tc>
          <w:tcPr>
            <w:tcW w:w="4619" w:type="dxa"/>
          </w:tcPr>
          <w:p w:rsidR="00E3501D" w:rsidRPr="0082162D" w:rsidRDefault="00E3501D" w:rsidP="00DE54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№0377180914502 онкология до 24.04.2025г.</w:t>
            </w:r>
          </w:p>
        </w:tc>
      </w:tr>
      <w:tr w:rsidR="00E3501D" w:rsidRPr="0082162D" w:rsidTr="00DE54E4">
        <w:tc>
          <w:tcPr>
            <w:tcW w:w="2502" w:type="dxa"/>
          </w:tcPr>
          <w:p w:rsidR="00E3501D" w:rsidRPr="0082162D" w:rsidRDefault="00E3501D" w:rsidP="00DE54E4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Докучаев Андрей Владимирович</w:t>
            </w:r>
          </w:p>
          <w:p w:rsidR="00E3501D" w:rsidRPr="0082162D" w:rsidRDefault="00E3501D" w:rsidP="00DE54E4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Врач-хирург, онколог</w:t>
            </w:r>
          </w:p>
        </w:tc>
        <w:tc>
          <w:tcPr>
            <w:tcW w:w="3583" w:type="dxa"/>
          </w:tcPr>
          <w:p w:rsidR="00E3501D" w:rsidRPr="0082162D" w:rsidRDefault="00E3501D" w:rsidP="004F0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ГОУ ВПО Астраханская государственная медицинская академия, 2005 год по специальности лечебное дело. Квалификационная категория </w:t>
            </w:r>
            <w:r w:rsidR="004F0DFB" w:rsidRPr="0082162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"Хирургия"</w:t>
            </w:r>
          </w:p>
        </w:tc>
        <w:tc>
          <w:tcPr>
            <w:tcW w:w="4619" w:type="dxa"/>
          </w:tcPr>
          <w:p w:rsidR="00E3501D" w:rsidRPr="0082162D" w:rsidRDefault="00E3501D" w:rsidP="00B56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Хирургия  до 28.12.2026</w:t>
            </w:r>
          </w:p>
          <w:p w:rsidR="00E3501D" w:rsidRPr="0082162D" w:rsidRDefault="00E3501D" w:rsidP="00B564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 0277270004434 онкология до 14.12.2024г.</w:t>
            </w:r>
          </w:p>
        </w:tc>
      </w:tr>
      <w:tr w:rsidR="00E3501D" w:rsidRPr="0082162D" w:rsidTr="00E3501D">
        <w:tc>
          <w:tcPr>
            <w:tcW w:w="2502" w:type="dxa"/>
          </w:tcPr>
          <w:p w:rsidR="00E3501D" w:rsidRPr="0082162D" w:rsidRDefault="00E3501D" w:rsidP="00E3501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Зинов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 Николаевич</w:t>
            </w:r>
          </w:p>
          <w:p w:rsidR="00E3501D" w:rsidRPr="0082162D" w:rsidRDefault="00E3501D" w:rsidP="00E3501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Врач-хирург, онколог</w:t>
            </w:r>
          </w:p>
        </w:tc>
        <w:tc>
          <w:tcPr>
            <w:tcW w:w="3583" w:type="dxa"/>
          </w:tcPr>
          <w:p w:rsidR="00E3501D" w:rsidRPr="0082162D" w:rsidRDefault="00E3501D" w:rsidP="00E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ГОУ ВПО Башкирский государственный медицинский университет, 2008 год по специальности Лечебное дело.</w:t>
            </w:r>
          </w:p>
          <w:p w:rsidR="00E3501D" w:rsidRPr="0082162D" w:rsidRDefault="00E3501D" w:rsidP="00B56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высшая "Хирургия"</w:t>
            </w:r>
          </w:p>
        </w:tc>
        <w:tc>
          <w:tcPr>
            <w:tcW w:w="4619" w:type="dxa"/>
          </w:tcPr>
          <w:p w:rsidR="00E3501D" w:rsidRPr="0082162D" w:rsidRDefault="00E3501D" w:rsidP="00E35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Хирургия до 25.04.2028</w:t>
            </w:r>
          </w:p>
          <w:p w:rsidR="00E3501D" w:rsidRPr="0082162D" w:rsidRDefault="00E3501D" w:rsidP="00E35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специализированная аккредитация по специальности онкология до 19.03.2026</w:t>
            </w:r>
          </w:p>
          <w:p w:rsidR="00E3501D" w:rsidRPr="0082162D" w:rsidRDefault="00E3501D" w:rsidP="00E3501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01D" w:rsidRPr="0082162D" w:rsidTr="00DE54E4">
        <w:tc>
          <w:tcPr>
            <w:tcW w:w="2502" w:type="dxa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 Сергей Владимирович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Врач-радиотерапевт</w:t>
            </w:r>
            <w:proofErr w:type="spellEnd"/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E3501D" w:rsidRPr="0082162D" w:rsidRDefault="00E3501D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Калининский медицинский институт, 1988 год по специальности лечебное дело. Квалификационная категория высшая "Радиология"</w:t>
            </w:r>
          </w:p>
        </w:tc>
        <w:tc>
          <w:tcPr>
            <w:tcW w:w="4619" w:type="dxa"/>
          </w:tcPr>
          <w:p w:rsidR="00E3501D" w:rsidRPr="0082162D" w:rsidRDefault="00E3501D" w:rsidP="00142A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№0178270045740 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радиотерапия до 01.03.2022г.</w:t>
            </w:r>
          </w:p>
          <w:p w:rsidR="00E3501D" w:rsidRPr="0082162D" w:rsidRDefault="00E3501D" w:rsidP="00142A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0278270003271 онкология до 27.11.2025г.</w:t>
            </w:r>
          </w:p>
          <w:p w:rsidR="00E3501D" w:rsidRPr="0082162D" w:rsidRDefault="00E3501D" w:rsidP="00DE54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01D" w:rsidRPr="0082162D" w:rsidTr="00DE54E4">
        <w:tc>
          <w:tcPr>
            <w:tcW w:w="2502" w:type="dxa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 Игорь Николаевич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Врач-хирург, онколог</w:t>
            </w:r>
          </w:p>
        </w:tc>
        <w:tc>
          <w:tcPr>
            <w:tcW w:w="3583" w:type="dxa"/>
          </w:tcPr>
          <w:p w:rsidR="00E3501D" w:rsidRPr="0082162D" w:rsidRDefault="00E3501D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государственный медицинский институт, 1989 год по специальности лечебное дело. </w:t>
            </w:r>
          </w:p>
          <w:p w:rsidR="00E3501D" w:rsidRPr="0082162D" w:rsidRDefault="00E3501D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высшая "Хирургия"</w:t>
            </w:r>
          </w:p>
        </w:tc>
        <w:tc>
          <w:tcPr>
            <w:tcW w:w="4619" w:type="dxa"/>
          </w:tcPr>
          <w:p w:rsidR="00E3501D" w:rsidRPr="0082162D" w:rsidRDefault="00E3501D" w:rsidP="00E22176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 xml:space="preserve">№0178270097653 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хирургия до 24.10.2025г.</w:t>
            </w:r>
          </w:p>
          <w:p w:rsidR="00E3501D" w:rsidRPr="0082162D" w:rsidRDefault="00E3501D" w:rsidP="00E221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 </w:t>
            </w: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0278270003272 онкология до 27.11.2025г.</w:t>
            </w:r>
          </w:p>
          <w:p w:rsidR="00E3501D" w:rsidRPr="0082162D" w:rsidRDefault="00E3501D" w:rsidP="00DE54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01D" w:rsidRPr="0082162D" w:rsidTr="00DE54E4">
        <w:tc>
          <w:tcPr>
            <w:tcW w:w="2502" w:type="dxa"/>
          </w:tcPr>
          <w:p w:rsidR="00E3501D" w:rsidRPr="0082162D" w:rsidRDefault="00E3501D" w:rsidP="00E3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Калиновский Сергей Анатольевич</w:t>
            </w:r>
          </w:p>
          <w:p w:rsidR="00E3501D" w:rsidRPr="0082162D" w:rsidRDefault="00E3501D" w:rsidP="00E35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Врач-хирург, онколог</w:t>
            </w:r>
          </w:p>
        </w:tc>
        <w:tc>
          <w:tcPr>
            <w:tcW w:w="3583" w:type="dxa"/>
          </w:tcPr>
          <w:p w:rsidR="00E3501D" w:rsidRPr="0082162D" w:rsidRDefault="00E3501D" w:rsidP="00E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</w:t>
            </w: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рдена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Дружбы народов медицинский университет, 2014 год по специальности лечебное дело</w:t>
            </w:r>
          </w:p>
          <w:p w:rsidR="00E3501D" w:rsidRPr="0082162D" w:rsidRDefault="00E3501D" w:rsidP="00E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 – </w:t>
            </w:r>
          </w:p>
          <w:p w:rsidR="00E3501D" w:rsidRPr="0082162D" w:rsidRDefault="00E3501D" w:rsidP="00E35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19" w:type="dxa"/>
          </w:tcPr>
          <w:p w:rsidR="00AA17FE" w:rsidRDefault="00AA17FE" w:rsidP="00E35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аккредитация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специальности Онкология до 28.11.2028</w:t>
            </w:r>
          </w:p>
          <w:p w:rsidR="00E3501D" w:rsidRPr="0082162D" w:rsidRDefault="00E3501D" w:rsidP="00E35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Сертификат №0178270097647 хирургия до 24.10.2025г.</w:t>
            </w:r>
          </w:p>
        </w:tc>
      </w:tr>
      <w:tr w:rsidR="00E3501D" w:rsidRPr="0082162D" w:rsidTr="00DE54E4">
        <w:tc>
          <w:tcPr>
            <w:tcW w:w="2502" w:type="dxa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Мельниченко Борис Владимирович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Зав</w:t>
            </w:r>
            <w:proofErr w:type="gramStart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тделением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,врач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- онколог</w:t>
            </w:r>
          </w:p>
        </w:tc>
        <w:tc>
          <w:tcPr>
            <w:tcW w:w="3583" w:type="dxa"/>
          </w:tcPr>
          <w:p w:rsidR="00E3501D" w:rsidRPr="0082162D" w:rsidRDefault="00E3501D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медицинский институт, 1992 год по специальности лечебное дело. Квалификационная категория 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"Хирургия", "Онкология"</w:t>
            </w:r>
          </w:p>
        </w:tc>
        <w:tc>
          <w:tcPr>
            <w:tcW w:w="4619" w:type="dxa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Сертификат №1177242335707хирургия до 27.03.2025г.</w:t>
            </w:r>
          </w:p>
          <w:p w:rsidR="00E3501D" w:rsidRPr="0082162D" w:rsidRDefault="00E3501D" w:rsidP="00142AEA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 №0278270003273 онкология до 71.11.2025г.</w:t>
            </w:r>
          </w:p>
        </w:tc>
      </w:tr>
      <w:tr w:rsidR="00E3501D" w:rsidRPr="0082162D" w:rsidTr="00DE54E4">
        <w:tc>
          <w:tcPr>
            <w:tcW w:w="2502" w:type="dxa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Невирко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Ильинична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Врач-гинеколог, онколог</w:t>
            </w:r>
          </w:p>
        </w:tc>
        <w:tc>
          <w:tcPr>
            <w:tcW w:w="3583" w:type="dxa"/>
          </w:tcPr>
          <w:p w:rsidR="00E3501D" w:rsidRPr="0082162D" w:rsidRDefault="00E3501D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Санкт-Петербургский государственный медицинский университет им. Акад</w:t>
            </w:r>
            <w:proofErr w:type="gram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авлова, 1996год по специальности лечебное дело. Квалификационная категория высшая "Акушерство и гинекология"</w:t>
            </w:r>
          </w:p>
        </w:tc>
        <w:tc>
          <w:tcPr>
            <w:tcW w:w="4619" w:type="dxa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№1177242659656 акушерство и гинекология до 28.12.2025г.</w:t>
            </w:r>
          </w:p>
          <w:p w:rsidR="00E3501D" w:rsidRPr="0082162D" w:rsidRDefault="00E3501D" w:rsidP="00D15FA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№0278270003274 онкология до 21.11.2025г.</w:t>
            </w:r>
          </w:p>
          <w:p w:rsidR="00E3501D" w:rsidRPr="0082162D" w:rsidRDefault="00E3501D" w:rsidP="00D15FA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01D" w:rsidRPr="0082162D" w:rsidRDefault="00E3501D" w:rsidP="00D15FA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01D" w:rsidRPr="0082162D" w:rsidRDefault="00E3501D" w:rsidP="00D15FA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01D" w:rsidRPr="0082162D" w:rsidRDefault="00E3501D" w:rsidP="00D15FAC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01D" w:rsidRPr="0082162D" w:rsidTr="00DE54E4">
        <w:tc>
          <w:tcPr>
            <w:tcW w:w="2502" w:type="dxa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Рыжова Полина Юрьевна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501D" w:rsidRPr="0082162D" w:rsidRDefault="00E3501D" w:rsidP="00DE54E4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Врач-радиотерапевт</w:t>
            </w:r>
            <w:proofErr w:type="spellEnd"/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501D" w:rsidRPr="0082162D" w:rsidRDefault="00E3501D" w:rsidP="00DE54E4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 xml:space="preserve"> онколог</w:t>
            </w:r>
          </w:p>
        </w:tc>
        <w:tc>
          <w:tcPr>
            <w:tcW w:w="3583" w:type="dxa"/>
          </w:tcPr>
          <w:p w:rsidR="00E3501D" w:rsidRPr="0082162D" w:rsidRDefault="00E3501D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Новгородский ГУ, 2004 год по специальности лечебное дело. Квалификационная категория высшая "Радиотерапия"</w:t>
            </w:r>
          </w:p>
        </w:tc>
        <w:tc>
          <w:tcPr>
            <w:tcW w:w="4619" w:type="dxa"/>
          </w:tcPr>
          <w:p w:rsidR="00E3501D" w:rsidRPr="0082162D" w:rsidRDefault="00E3501D" w:rsidP="00DE54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Радиотерапия до 28.12.2026</w:t>
            </w:r>
          </w:p>
          <w:p w:rsidR="00E3501D" w:rsidRPr="0082162D" w:rsidRDefault="00E3501D" w:rsidP="00DE54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Онкология до 21.06.2027</w:t>
            </w:r>
          </w:p>
        </w:tc>
      </w:tr>
      <w:tr w:rsidR="00E3501D" w:rsidRPr="0082162D" w:rsidTr="00DE54E4">
        <w:tc>
          <w:tcPr>
            <w:tcW w:w="2502" w:type="dxa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Сальникова Мария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Михайловна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/>
                <w:sz w:val="24"/>
                <w:szCs w:val="24"/>
              </w:rPr>
              <w:t>Врач-онколог</w:t>
            </w:r>
          </w:p>
        </w:tc>
        <w:tc>
          <w:tcPr>
            <w:tcW w:w="3583" w:type="dxa"/>
          </w:tcPr>
          <w:p w:rsidR="00E3501D" w:rsidRPr="0082162D" w:rsidRDefault="00E3501D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ГОУ ВПО "Ростовский государственный медицинский университет", 2007 год по специальности педиатрия.</w:t>
            </w:r>
          </w:p>
          <w:p w:rsidR="00E3501D" w:rsidRPr="0082162D" w:rsidRDefault="00E3501D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Кандидат медицинский наук.</w:t>
            </w:r>
          </w:p>
          <w:p w:rsidR="00E3501D" w:rsidRPr="0082162D" w:rsidRDefault="00E3501D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 - нет</w:t>
            </w:r>
          </w:p>
        </w:tc>
        <w:tc>
          <w:tcPr>
            <w:tcW w:w="4619" w:type="dxa"/>
          </w:tcPr>
          <w:p w:rsidR="00E3501D" w:rsidRPr="0082162D" w:rsidRDefault="00E3501D" w:rsidP="00E350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№0377180844211 онкология до 09.02.2024г.</w:t>
            </w:r>
          </w:p>
        </w:tc>
      </w:tr>
      <w:tr w:rsidR="00E3501D" w:rsidRPr="0082162D" w:rsidTr="00DE54E4">
        <w:tc>
          <w:tcPr>
            <w:tcW w:w="2502" w:type="dxa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Нина Викторовна</w:t>
            </w:r>
          </w:p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Врач-гинеколог, онколог</w:t>
            </w:r>
          </w:p>
        </w:tc>
        <w:tc>
          <w:tcPr>
            <w:tcW w:w="3583" w:type="dxa"/>
          </w:tcPr>
          <w:p w:rsidR="00E3501D" w:rsidRPr="0082162D" w:rsidRDefault="00E3501D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Тверская государственная медицинская академия, 1999 год по специальности лечебное дело. Квалификационная категория высшая "Акушерство и гинекология"</w:t>
            </w:r>
          </w:p>
        </w:tc>
        <w:tc>
          <w:tcPr>
            <w:tcW w:w="4619" w:type="dxa"/>
          </w:tcPr>
          <w:p w:rsidR="00E3501D" w:rsidRPr="0082162D" w:rsidRDefault="00E3501D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№1177242659655 акушерство и гинекология до 28.12.2025г.</w:t>
            </w:r>
          </w:p>
          <w:p w:rsidR="00E3501D" w:rsidRPr="0082162D" w:rsidRDefault="00E3501D" w:rsidP="004F0DFB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</w:t>
            </w:r>
            <w:r w:rsidR="004F0DFB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1178242626562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онкология до </w:t>
            </w:r>
            <w:r w:rsidR="004F0DFB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F0DFB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4F0DFB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355A5" w:rsidRPr="0082162D" w:rsidTr="00DE54E4">
        <w:tc>
          <w:tcPr>
            <w:tcW w:w="2502" w:type="dxa"/>
          </w:tcPr>
          <w:p w:rsidR="005355A5" w:rsidRPr="0082162D" w:rsidRDefault="005355A5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Ширяева Елена</w:t>
            </w:r>
          </w:p>
          <w:p w:rsidR="005355A5" w:rsidRPr="0082162D" w:rsidRDefault="005355A5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Алесандровна</w:t>
            </w:r>
            <w:proofErr w:type="spellEnd"/>
          </w:p>
          <w:p w:rsidR="005355A5" w:rsidRPr="0082162D" w:rsidRDefault="005355A5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3583" w:type="dxa"/>
          </w:tcPr>
          <w:p w:rsidR="005355A5" w:rsidRPr="0082162D" w:rsidRDefault="005355A5" w:rsidP="00DE5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ГБОУ ВПО Санкт-Петербургский медицинский университет им. Павлова, 2007 год по специальности лечебное дело. Квалификационной категории  нет</w:t>
            </w:r>
          </w:p>
        </w:tc>
        <w:tc>
          <w:tcPr>
            <w:tcW w:w="4619" w:type="dxa"/>
          </w:tcPr>
          <w:p w:rsidR="005355A5" w:rsidRPr="0082162D" w:rsidRDefault="00AA17FE" w:rsidP="00AA17FE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аккредитация по специальности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диагностика до 26.09</w:t>
            </w:r>
            <w:r w:rsidR="005355A5"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55A5" w:rsidRPr="0082162D" w:rsidTr="00DE54E4">
        <w:tc>
          <w:tcPr>
            <w:tcW w:w="2502" w:type="dxa"/>
          </w:tcPr>
          <w:p w:rsidR="005355A5" w:rsidRPr="0082162D" w:rsidRDefault="005355A5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 Павел</w:t>
            </w:r>
          </w:p>
          <w:p w:rsidR="005355A5" w:rsidRPr="0082162D" w:rsidRDefault="005355A5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Валерьевич</w:t>
            </w:r>
          </w:p>
          <w:p w:rsidR="005355A5" w:rsidRPr="0082162D" w:rsidRDefault="005355A5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анестезиолог-реаниматолог</w:t>
            </w:r>
          </w:p>
        </w:tc>
        <w:tc>
          <w:tcPr>
            <w:tcW w:w="3583" w:type="dxa"/>
          </w:tcPr>
          <w:p w:rsidR="005355A5" w:rsidRPr="0082162D" w:rsidRDefault="005355A5" w:rsidP="0053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Витебский медицинский институт, 1995 год по специальности лечебное дело. Квалификационная категория высшая "Анестезиология - реаниматология"</w:t>
            </w:r>
          </w:p>
        </w:tc>
        <w:tc>
          <w:tcPr>
            <w:tcW w:w="4619" w:type="dxa"/>
          </w:tcPr>
          <w:p w:rsidR="005355A5" w:rsidRPr="0082162D" w:rsidRDefault="005355A5" w:rsidP="005355A5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Анестезиология и реаниматология до 23.03.2027</w:t>
            </w:r>
          </w:p>
        </w:tc>
      </w:tr>
      <w:tr w:rsidR="00FE470E" w:rsidRPr="0082162D" w:rsidTr="00DE54E4">
        <w:tc>
          <w:tcPr>
            <w:tcW w:w="2502" w:type="dxa"/>
          </w:tcPr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Гондович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Теодозий</w:t>
            </w:r>
            <w:proofErr w:type="spellEnd"/>
          </w:p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Якимович</w:t>
            </w:r>
          </w:p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тделением, врач анестезиолог-реаниматолог</w:t>
            </w:r>
          </w:p>
        </w:tc>
        <w:tc>
          <w:tcPr>
            <w:tcW w:w="3583" w:type="dxa"/>
          </w:tcPr>
          <w:p w:rsidR="00FE470E" w:rsidRPr="0082162D" w:rsidRDefault="00FE470E" w:rsidP="0053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медицинский институт, 1989 год по специальности лечебное дело Квалификационная категория высшая "Анестезиология - реаниматология"</w:t>
            </w:r>
          </w:p>
          <w:p w:rsidR="00FE470E" w:rsidRPr="0082162D" w:rsidRDefault="00FE470E" w:rsidP="0053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FE470E" w:rsidRPr="0082162D" w:rsidRDefault="00FE470E" w:rsidP="005355A5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№0178270100198 анестезиология и реаниматология до 25.04.2025</w:t>
            </w:r>
          </w:p>
        </w:tc>
      </w:tr>
      <w:tr w:rsidR="00FE470E" w:rsidRPr="0082162D" w:rsidTr="00DE54E4">
        <w:tc>
          <w:tcPr>
            <w:tcW w:w="2502" w:type="dxa"/>
          </w:tcPr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Ольга</w:t>
            </w:r>
          </w:p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Евгеньевна </w:t>
            </w:r>
          </w:p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анестезиолог-реаниматолог</w:t>
            </w:r>
          </w:p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FE470E" w:rsidRPr="0082162D" w:rsidRDefault="00FE470E" w:rsidP="0053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Смоленская государственная медицинская академия, 1999 год по специальности лечебное дело</w:t>
            </w:r>
          </w:p>
          <w:p w:rsidR="00FE470E" w:rsidRPr="0082162D" w:rsidRDefault="00FE470E" w:rsidP="00535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высшая "Анестезиология - реаниматология"</w:t>
            </w:r>
          </w:p>
        </w:tc>
        <w:tc>
          <w:tcPr>
            <w:tcW w:w="4619" w:type="dxa"/>
          </w:tcPr>
          <w:p w:rsidR="00FE470E" w:rsidRPr="0082162D" w:rsidRDefault="00FE470E" w:rsidP="00FE470E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Анестезиология и реаниматология до 31.01.2028</w:t>
            </w:r>
          </w:p>
        </w:tc>
      </w:tr>
      <w:tr w:rsidR="00FE470E" w:rsidRPr="0082162D" w:rsidTr="00DE54E4">
        <w:tc>
          <w:tcPr>
            <w:tcW w:w="2502" w:type="dxa"/>
          </w:tcPr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Нилова Алина</w:t>
            </w:r>
          </w:p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  <w:p w:rsidR="00FE470E" w:rsidRPr="0082162D" w:rsidRDefault="00FE470E" w:rsidP="00FE470E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Врач анестезиолог-реаниматолог</w:t>
            </w:r>
          </w:p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FE470E" w:rsidRPr="0082162D" w:rsidRDefault="00FE470E" w:rsidP="00FE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ВПО "Смоленская государственная медицинская </w:t>
            </w:r>
            <w:r w:rsidRPr="0082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академия", 2014 год по специальности лечебное дело</w:t>
            </w:r>
          </w:p>
          <w:p w:rsidR="00FE470E" w:rsidRPr="0082162D" w:rsidRDefault="00FE470E" w:rsidP="00FE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первая "Анестезиология - реаниматология"</w:t>
            </w:r>
          </w:p>
        </w:tc>
        <w:tc>
          <w:tcPr>
            <w:tcW w:w="4619" w:type="dxa"/>
          </w:tcPr>
          <w:p w:rsidR="00FE470E" w:rsidRPr="0082162D" w:rsidRDefault="00FE470E" w:rsidP="00FE470E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Сертификат №0178270100214 анестезиология и реаниматология до </w:t>
            </w: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25.04.2025</w:t>
            </w:r>
          </w:p>
        </w:tc>
      </w:tr>
      <w:tr w:rsidR="00FE470E" w:rsidRPr="0082162D" w:rsidTr="00DE54E4">
        <w:tc>
          <w:tcPr>
            <w:tcW w:w="2502" w:type="dxa"/>
          </w:tcPr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Соломенко</w:t>
            </w:r>
            <w:proofErr w:type="spellEnd"/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Сидоровна</w:t>
            </w:r>
          </w:p>
          <w:p w:rsidR="00FE470E" w:rsidRPr="0082162D" w:rsidRDefault="00FE470E" w:rsidP="00DE54E4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анестезиолог-реаниматолог</w:t>
            </w:r>
          </w:p>
        </w:tc>
        <w:tc>
          <w:tcPr>
            <w:tcW w:w="3583" w:type="dxa"/>
          </w:tcPr>
          <w:p w:rsidR="00FE470E" w:rsidRPr="0082162D" w:rsidRDefault="00FE470E" w:rsidP="00FE4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hAnsi="Times New Roman" w:cs="Times New Roman"/>
                <w:sz w:val="24"/>
                <w:szCs w:val="24"/>
              </w:rPr>
              <w:t>Тартуский государственный университет, 1980 год по специальности лечебное дело Квалификационная категория высшая "Анестезиология - реаниматология"</w:t>
            </w:r>
          </w:p>
        </w:tc>
        <w:tc>
          <w:tcPr>
            <w:tcW w:w="4619" w:type="dxa"/>
          </w:tcPr>
          <w:p w:rsidR="00FE470E" w:rsidRPr="0082162D" w:rsidRDefault="00FE470E" w:rsidP="00FE470E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6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аккредитация по специальности Анестезиология и реаниматология до 27.07.2027</w:t>
            </w:r>
          </w:p>
        </w:tc>
      </w:tr>
    </w:tbl>
    <w:p w:rsidR="00BC56C7" w:rsidRPr="0082162D" w:rsidRDefault="00BC56C7" w:rsidP="00BC56C7">
      <w:pPr>
        <w:rPr>
          <w:rFonts w:ascii="Times New Roman" w:hAnsi="Times New Roman" w:cs="Times New Roman"/>
          <w:sz w:val="24"/>
          <w:szCs w:val="24"/>
        </w:rPr>
      </w:pPr>
    </w:p>
    <w:p w:rsidR="00BC56C7" w:rsidRDefault="00D15FAC">
      <w:pPr>
        <w:rPr>
          <w:rFonts w:ascii="Times New Roman" w:hAnsi="Times New Roman" w:cs="Times New Roman"/>
          <w:sz w:val="24"/>
          <w:szCs w:val="24"/>
        </w:rPr>
      </w:pPr>
      <w:r w:rsidRPr="0082162D">
        <w:rPr>
          <w:rFonts w:ascii="Times New Roman" w:hAnsi="Times New Roman" w:cs="Times New Roman"/>
          <w:sz w:val="24"/>
          <w:szCs w:val="24"/>
        </w:rPr>
        <w:t>Главный вра</w:t>
      </w:r>
      <w:r>
        <w:rPr>
          <w:rFonts w:ascii="Times New Roman" w:hAnsi="Times New Roman" w:cs="Times New Roman"/>
          <w:sz w:val="24"/>
          <w:szCs w:val="24"/>
        </w:rPr>
        <w:t>ч</w:t>
      </w:r>
      <w:r w:rsidR="00E22176">
        <w:rPr>
          <w:rFonts w:ascii="Times New Roman" w:hAnsi="Times New Roman" w:cs="Times New Roman"/>
          <w:sz w:val="24"/>
          <w:szCs w:val="24"/>
        </w:rPr>
        <w:t xml:space="preserve">  </w:t>
      </w:r>
      <w:r w:rsidR="00BC56C7">
        <w:rPr>
          <w:rFonts w:ascii="Times New Roman" w:hAnsi="Times New Roman" w:cs="Times New Roman"/>
          <w:sz w:val="24"/>
          <w:szCs w:val="24"/>
        </w:rPr>
        <w:t>Юров А.С.</w:t>
      </w:r>
    </w:p>
    <w:sectPr w:rsidR="00BC56C7" w:rsidSect="00DE54E4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70B"/>
    <w:rsid w:val="00011540"/>
    <w:rsid w:val="00017DDE"/>
    <w:rsid w:val="00021D2D"/>
    <w:rsid w:val="00065C12"/>
    <w:rsid w:val="00071ABF"/>
    <w:rsid w:val="000908BA"/>
    <w:rsid w:val="00090B39"/>
    <w:rsid w:val="0009635E"/>
    <w:rsid w:val="00096764"/>
    <w:rsid w:val="000C2BD6"/>
    <w:rsid w:val="00102D58"/>
    <w:rsid w:val="0010470B"/>
    <w:rsid w:val="0011543F"/>
    <w:rsid w:val="00121093"/>
    <w:rsid w:val="00142AEA"/>
    <w:rsid w:val="001730D3"/>
    <w:rsid w:val="001B73A7"/>
    <w:rsid w:val="001F573A"/>
    <w:rsid w:val="00206065"/>
    <w:rsid w:val="00222911"/>
    <w:rsid w:val="002245D0"/>
    <w:rsid w:val="00245994"/>
    <w:rsid w:val="002D7952"/>
    <w:rsid w:val="002F111E"/>
    <w:rsid w:val="00300EA0"/>
    <w:rsid w:val="003176CE"/>
    <w:rsid w:val="0033332D"/>
    <w:rsid w:val="003352DE"/>
    <w:rsid w:val="003873C3"/>
    <w:rsid w:val="003C3471"/>
    <w:rsid w:val="003D4A60"/>
    <w:rsid w:val="00412DD4"/>
    <w:rsid w:val="0042072F"/>
    <w:rsid w:val="00490A51"/>
    <w:rsid w:val="004A07E1"/>
    <w:rsid w:val="004E4C5F"/>
    <w:rsid w:val="004F0DFB"/>
    <w:rsid w:val="0052088B"/>
    <w:rsid w:val="005355A5"/>
    <w:rsid w:val="00543A01"/>
    <w:rsid w:val="00543A3C"/>
    <w:rsid w:val="00545089"/>
    <w:rsid w:val="00582853"/>
    <w:rsid w:val="005B489F"/>
    <w:rsid w:val="005D717D"/>
    <w:rsid w:val="005E0C0C"/>
    <w:rsid w:val="00616941"/>
    <w:rsid w:val="00641009"/>
    <w:rsid w:val="006842B2"/>
    <w:rsid w:val="00687620"/>
    <w:rsid w:val="006B1D81"/>
    <w:rsid w:val="006C1B2D"/>
    <w:rsid w:val="006D621D"/>
    <w:rsid w:val="006E0287"/>
    <w:rsid w:val="006F6BB8"/>
    <w:rsid w:val="00712E05"/>
    <w:rsid w:val="007518E2"/>
    <w:rsid w:val="00773234"/>
    <w:rsid w:val="007B4236"/>
    <w:rsid w:val="007F73F8"/>
    <w:rsid w:val="0082162D"/>
    <w:rsid w:val="008423F5"/>
    <w:rsid w:val="0087772C"/>
    <w:rsid w:val="00893351"/>
    <w:rsid w:val="008B3CDF"/>
    <w:rsid w:val="008B5CCF"/>
    <w:rsid w:val="0091371F"/>
    <w:rsid w:val="00950099"/>
    <w:rsid w:val="00976597"/>
    <w:rsid w:val="00994EBE"/>
    <w:rsid w:val="009A01CC"/>
    <w:rsid w:val="00A21B6E"/>
    <w:rsid w:val="00A75135"/>
    <w:rsid w:val="00A77EAC"/>
    <w:rsid w:val="00A965FF"/>
    <w:rsid w:val="00AA17FE"/>
    <w:rsid w:val="00AB17D8"/>
    <w:rsid w:val="00B01628"/>
    <w:rsid w:val="00B07943"/>
    <w:rsid w:val="00B56405"/>
    <w:rsid w:val="00B67EA0"/>
    <w:rsid w:val="00BC56C7"/>
    <w:rsid w:val="00BE058A"/>
    <w:rsid w:val="00BF3280"/>
    <w:rsid w:val="00C51593"/>
    <w:rsid w:val="00C85E89"/>
    <w:rsid w:val="00CF2968"/>
    <w:rsid w:val="00CF4B44"/>
    <w:rsid w:val="00D058B1"/>
    <w:rsid w:val="00D15FAC"/>
    <w:rsid w:val="00D7129D"/>
    <w:rsid w:val="00D85305"/>
    <w:rsid w:val="00DB265B"/>
    <w:rsid w:val="00DE4562"/>
    <w:rsid w:val="00DE54E4"/>
    <w:rsid w:val="00DF7A3B"/>
    <w:rsid w:val="00E032CE"/>
    <w:rsid w:val="00E22176"/>
    <w:rsid w:val="00E3501D"/>
    <w:rsid w:val="00E420EE"/>
    <w:rsid w:val="00E813EF"/>
    <w:rsid w:val="00E82A9A"/>
    <w:rsid w:val="00EA3887"/>
    <w:rsid w:val="00EC1E0D"/>
    <w:rsid w:val="00F553FB"/>
    <w:rsid w:val="00FC7E2D"/>
    <w:rsid w:val="00FE3608"/>
    <w:rsid w:val="00FE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2692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Lena-OK</cp:lastModifiedBy>
  <cp:revision>4</cp:revision>
  <cp:lastPrinted>2021-02-08T05:36:00Z</cp:lastPrinted>
  <dcterms:created xsi:type="dcterms:W3CDTF">2023-09-04T12:13:00Z</dcterms:created>
  <dcterms:modified xsi:type="dcterms:W3CDTF">2023-11-30T12:06:00Z</dcterms:modified>
</cp:coreProperties>
</file>