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6C7" w:rsidRDefault="00BC56C7" w:rsidP="00BC56C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06065">
        <w:rPr>
          <w:rFonts w:ascii="Times New Roman" w:hAnsi="Times New Roman" w:cs="Times New Roman"/>
          <w:b/>
          <w:i/>
          <w:sz w:val="24"/>
          <w:szCs w:val="24"/>
        </w:rPr>
        <w:t>Сведения о медицинских работниках, об уровне их профессионального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образования</w:t>
      </w:r>
    </w:p>
    <w:p w:rsidR="00BC56C7" w:rsidRDefault="00FE3608" w:rsidP="00BC56C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и квалификации от </w:t>
      </w:r>
      <w:r w:rsidR="0082162D">
        <w:rPr>
          <w:rFonts w:ascii="Times New Roman" w:hAnsi="Times New Roman" w:cs="Times New Roman"/>
          <w:b/>
          <w:i/>
          <w:sz w:val="24"/>
          <w:szCs w:val="24"/>
        </w:rPr>
        <w:t>01</w:t>
      </w:r>
      <w:r w:rsidR="00BC56C7" w:rsidRPr="00206065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0C398D">
        <w:rPr>
          <w:rFonts w:ascii="Times New Roman" w:hAnsi="Times New Roman" w:cs="Times New Roman"/>
          <w:b/>
          <w:i/>
          <w:sz w:val="24"/>
          <w:szCs w:val="24"/>
        </w:rPr>
        <w:t>09</w:t>
      </w:r>
      <w:r w:rsidR="00BC56C7" w:rsidRPr="00206065">
        <w:rPr>
          <w:rFonts w:ascii="Times New Roman" w:hAnsi="Times New Roman" w:cs="Times New Roman"/>
          <w:b/>
          <w:i/>
          <w:sz w:val="24"/>
          <w:szCs w:val="24"/>
        </w:rPr>
        <w:t>.20</w:t>
      </w:r>
      <w:r w:rsidR="00BC56C7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0C398D">
        <w:rPr>
          <w:rFonts w:ascii="Times New Roman" w:hAnsi="Times New Roman" w:cs="Times New Roman"/>
          <w:b/>
          <w:i/>
          <w:sz w:val="24"/>
          <w:szCs w:val="24"/>
        </w:rPr>
        <w:t>4</w:t>
      </w:r>
      <w:r w:rsidR="00BC56C7" w:rsidRPr="00206065">
        <w:rPr>
          <w:rFonts w:ascii="Times New Roman" w:hAnsi="Times New Roman" w:cs="Times New Roman"/>
          <w:b/>
          <w:i/>
          <w:sz w:val="24"/>
          <w:szCs w:val="24"/>
        </w:rPr>
        <w:t xml:space="preserve"> г.</w:t>
      </w:r>
    </w:p>
    <w:p w:rsidR="00BC56C7" w:rsidRPr="00206065" w:rsidRDefault="00BC56C7" w:rsidP="00BC56C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(предоставляется при согласии на размещение персональных данных специалистов)</w:t>
      </w:r>
    </w:p>
    <w:tbl>
      <w:tblPr>
        <w:tblStyle w:val="a3"/>
        <w:tblW w:w="0" w:type="auto"/>
        <w:tblLook w:val="04A0"/>
      </w:tblPr>
      <w:tblGrid>
        <w:gridCol w:w="2412"/>
        <w:gridCol w:w="90"/>
        <w:gridCol w:w="3583"/>
        <w:gridCol w:w="544"/>
        <w:gridCol w:w="4075"/>
      </w:tblGrid>
      <w:tr w:rsidR="00BC56C7" w:rsidTr="00DE54E4">
        <w:tc>
          <w:tcPr>
            <w:tcW w:w="2502" w:type="dxa"/>
            <w:gridSpan w:val="2"/>
          </w:tcPr>
          <w:p w:rsidR="00BC56C7" w:rsidRDefault="00BC56C7" w:rsidP="00DE5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ФИО, должность</w:t>
            </w:r>
          </w:p>
        </w:tc>
        <w:tc>
          <w:tcPr>
            <w:tcW w:w="3583" w:type="dxa"/>
          </w:tcPr>
          <w:p w:rsidR="00BC56C7" w:rsidRDefault="00BC56C7" w:rsidP="00DE5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об образовании (уровень образования, организация выдавшая документ об образовании, год выдачи, специальность, квалификация)</w:t>
            </w:r>
          </w:p>
        </w:tc>
        <w:tc>
          <w:tcPr>
            <w:tcW w:w="4619" w:type="dxa"/>
            <w:gridSpan w:val="2"/>
          </w:tcPr>
          <w:p w:rsidR="00BC56C7" w:rsidRDefault="00BC56C7" w:rsidP="00DE5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из сертификата специалиста (специальность, срок действия)</w:t>
            </w:r>
          </w:p>
        </w:tc>
      </w:tr>
      <w:tr w:rsidR="00BC56C7" w:rsidTr="00DE54E4">
        <w:tc>
          <w:tcPr>
            <w:tcW w:w="10704" w:type="dxa"/>
            <w:gridSpan w:val="5"/>
          </w:tcPr>
          <w:p w:rsidR="00BC56C7" w:rsidRPr="009A01CC" w:rsidRDefault="00BC56C7" w:rsidP="00DE54E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0470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Консультативный прием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(поликлиническое отделение)</w:t>
            </w:r>
          </w:p>
        </w:tc>
      </w:tr>
      <w:tr w:rsidR="0091371F" w:rsidRPr="0082162D" w:rsidTr="002E5FB4">
        <w:tc>
          <w:tcPr>
            <w:tcW w:w="2502" w:type="dxa"/>
            <w:gridSpan w:val="2"/>
          </w:tcPr>
          <w:p w:rsidR="0091371F" w:rsidRPr="0082162D" w:rsidRDefault="0091371F" w:rsidP="004423FE">
            <w:pPr>
              <w:spacing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Алексеенко</w:t>
            </w:r>
            <w:proofErr w:type="spellEnd"/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Павел Петрович</w:t>
            </w:r>
          </w:p>
          <w:p w:rsidR="0091371F" w:rsidRPr="0082162D" w:rsidRDefault="0091371F" w:rsidP="004423FE">
            <w:pPr>
              <w:spacing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Врач-онколог</w:t>
            </w:r>
          </w:p>
        </w:tc>
        <w:tc>
          <w:tcPr>
            <w:tcW w:w="4127" w:type="dxa"/>
            <w:gridSpan w:val="2"/>
          </w:tcPr>
          <w:p w:rsidR="0091371F" w:rsidRPr="0082162D" w:rsidRDefault="0091371F" w:rsidP="00442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hAnsi="Times New Roman" w:cs="Times New Roman"/>
                <w:sz w:val="24"/>
                <w:szCs w:val="24"/>
              </w:rPr>
              <w:t>ФГБОУ ВО "Новгородский государственный университет им. Я.Мудрого", 2018 год пол специальности лечебное дело. Квалификационной категории нет</w:t>
            </w:r>
          </w:p>
        </w:tc>
        <w:tc>
          <w:tcPr>
            <w:tcW w:w="4075" w:type="dxa"/>
          </w:tcPr>
          <w:p w:rsidR="0091371F" w:rsidRPr="0082162D" w:rsidRDefault="0091371F" w:rsidP="004423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Первичная специализированная аккредитация по специальности Онкология</w:t>
            </w:r>
            <w:r w:rsidR="002E5F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19.03.2026</w:t>
            </w:r>
          </w:p>
        </w:tc>
      </w:tr>
      <w:tr w:rsidR="00BC56C7" w:rsidRPr="0082162D" w:rsidTr="002E5FB4">
        <w:tc>
          <w:tcPr>
            <w:tcW w:w="2502" w:type="dxa"/>
            <w:gridSpan w:val="2"/>
          </w:tcPr>
          <w:p w:rsidR="00BC56C7" w:rsidRPr="0082162D" w:rsidRDefault="00BC56C7" w:rsidP="00DE5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hAnsi="Times New Roman" w:cs="Times New Roman"/>
                <w:sz w:val="24"/>
                <w:szCs w:val="24"/>
              </w:rPr>
              <w:t>Кривцов Владимир Николаевич</w:t>
            </w:r>
          </w:p>
          <w:p w:rsidR="00BC56C7" w:rsidRPr="0082162D" w:rsidRDefault="00BC56C7" w:rsidP="00DE5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hAnsi="Times New Roman" w:cs="Times New Roman"/>
                <w:sz w:val="24"/>
                <w:szCs w:val="24"/>
              </w:rPr>
              <w:t>Врач-хирург (онколог)</w:t>
            </w:r>
          </w:p>
        </w:tc>
        <w:tc>
          <w:tcPr>
            <w:tcW w:w="4127" w:type="dxa"/>
            <w:gridSpan w:val="2"/>
          </w:tcPr>
          <w:p w:rsidR="00BC56C7" w:rsidRPr="0082162D" w:rsidRDefault="00BC56C7" w:rsidP="00DE5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162D">
              <w:rPr>
                <w:rFonts w:ascii="Times New Roman" w:hAnsi="Times New Roman" w:cs="Times New Roman"/>
                <w:sz w:val="24"/>
                <w:szCs w:val="24"/>
              </w:rPr>
              <w:t>Алма</w:t>
            </w:r>
            <w:proofErr w:type="spellEnd"/>
            <w:r w:rsidRPr="0082162D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82162D">
              <w:rPr>
                <w:rFonts w:ascii="Times New Roman" w:hAnsi="Times New Roman" w:cs="Times New Roman"/>
                <w:sz w:val="24"/>
                <w:szCs w:val="24"/>
              </w:rPr>
              <w:t>Атинский</w:t>
            </w:r>
            <w:proofErr w:type="spellEnd"/>
            <w:r w:rsidRPr="0082162D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государственный медицинский институт, 1999 год по специальности лечебное дело</w:t>
            </w:r>
          </w:p>
          <w:p w:rsidR="00BC56C7" w:rsidRPr="0082162D" w:rsidRDefault="00BC56C7" w:rsidP="00DE5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 - высшая "Хирургия", "Онкология"</w:t>
            </w:r>
          </w:p>
        </w:tc>
        <w:tc>
          <w:tcPr>
            <w:tcW w:w="4075" w:type="dxa"/>
          </w:tcPr>
          <w:p w:rsidR="00FE3608" w:rsidRPr="0082162D" w:rsidRDefault="00BC56C7" w:rsidP="00FE36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/>
                <w:sz w:val="24"/>
                <w:szCs w:val="24"/>
              </w:rPr>
              <w:t>Сертификат №</w:t>
            </w:r>
            <w:r w:rsidR="00FE3608"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0278270</w:t>
            </w:r>
            <w:r w:rsidR="002E5FB4">
              <w:rPr>
                <w:rFonts w:ascii="Times New Roman" w:eastAsia="Times New Roman" w:hAnsi="Times New Roman" w:cs="Times New Roman"/>
                <w:sz w:val="24"/>
                <w:szCs w:val="24"/>
              </w:rPr>
              <w:t>003270 онкология до 27.11.2025</w:t>
            </w:r>
          </w:p>
          <w:p w:rsidR="00BC56C7" w:rsidRPr="0082162D" w:rsidRDefault="00245994" w:rsidP="002459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Периодическая аккредитация по специальности Хирургия до 27.04.2027</w:t>
            </w:r>
          </w:p>
        </w:tc>
      </w:tr>
      <w:tr w:rsidR="00245994" w:rsidRPr="0082162D" w:rsidTr="002E5FB4">
        <w:tc>
          <w:tcPr>
            <w:tcW w:w="2502" w:type="dxa"/>
            <w:gridSpan w:val="2"/>
          </w:tcPr>
          <w:p w:rsidR="00245994" w:rsidRPr="0082162D" w:rsidRDefault="00245994" w:rsidP="00E3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162D">
              <w:rPr>
                <w:rFonts w:ascii="Times New Roman" w:hAnsi="Times New Roman" w:cs="Times New Roman"/>
                <w:sz w:val="24"/>
                <w:szCs w:val="24"/>
              </w:rPr>
              <w:t>Букша</w:t>
            </w:r>
            <w:proofErr w:type="spellEnd"/>
            <w:r w:rsidRPr="0082162D">
              <w:rPr>
                <w:rFonts w:ascii="Times New Roman" w:hAnsi="Times New Roman" w:cs="Times New Roman"/>
                <w:sz w:val="24"/>
                <w:szCs w:val="24"/>
              </w:rPr>
              <w:t xml:space="preserve"> Елена Владимировна</w:t>
            </w:r>
          </w:p>
          <w:p w:rsidR="00245994" w:rsidRPr="0082162D" w:rsidRDefault="00245994" w:rsidP="00E3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hAnsi="Times New Roman" w:cs="Times New Roman"/>
                <w:sz w:val="24"/>
                <w:szCs w:val="24"/>
              </w:rPr>
              <w:t xml:space="preserve">Зав.отделением, </w:t>
            </w:r>
            <w:proofErr w:type="spellStart"/>
            <w:r w:rsidRPr="0082162D">
              <w:rPr>
                <w:rFonts w:ascii="Times New Roman" w:hAnsi="Times New Roman" w:cs="Times New Roman"/>
                <w:sz w:val="24"/>
                <w:szCs w:val="24"/>
              </w:rPr>
              <w:t>врач-радиотерапевт</w:t>
            </w:r>
            <w:proofErr w:type="spellEnd"/>
            <w:r w:rsidRPr="0082162D">
              <w:rPr>
                <w:rFonts w:ascii="Times New Roman" w:hAnsi="Times New Roman" w:cs="Times New Roman"/>
                <w:sz w:val="24"/>
                <w:szCs w:val="24"/>
              </w:rPr>
              <w:t>, онколог</w:t>
            </w:r>
          </w:p>
        </w:tc>
        <w:tc>
          <w:tcPr>
            <w:tcW w:w="4127" w:type="dxa"/>
            <w:gridSpan w:val="2"/>
          </w:tcPr>
          <w:p w:rsidR="00245994" w:rsidRPr="0082162D" w:rsidRDefault="00245994" w:rsidP="0083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hAnsi="Times New Roman" w:cs="Times New Roman"/>
                <w:sz w:val="24"/>
                <w:szCs w:val="24"/>
              </w:rPr>
              <w:t xml:space="preserve">Днепропетровская государственная медицинская академия, 2010год по специальности лечебное дело. </w:t>
            </w:r>
            <w:r w:rsidR="00830DDE" w:rsidRPr="0082162D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Квалификационная категория </w:t>
            </w:r>
            <w:r w:rsidR="00830DDE">
              <w:rPr>
                <w:rFonts w:ascii="Times New Roman" w:hAnsi="Times New Roman" w:cs="Times New Roman"/>
                <w:sz w:val="24"/>
                <w:szCs w:val="24"/>
              </w:rPr>
              <w:t>первая "Радиотерапия"</w:t>
            </w:r>
          </w:p>
        </w:tc>
        <w:tc>
          <w:tcPr>
            <w:tcW w:w="4075" w:type="dxa"/>
          </w:tcPr>
          <w:p w:rsidR="00245994" w:rsidRPr="0082162D" w:rsidRDefault="00245994" w:rsidP="00E350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Периодическая аккредитация по специальности Онкология до 22.11.2027</w:t>
            </w:r>
          </w:p>
          <w:p w:rsidR="00245994" w:rsidRPr="0082162D" w:rsidRDefault="00245994" w:rsidP="00E3501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Периодическая аккредитация по специальности Радиотерапия до 27.09.2027</w:t>
            </w:r>
          </w:p>
        </w:tc>
      </w:tr>
      <w:tr w:rsidR="00BC56C7" w:rsidRPr="0082162D" w:rsidTr="002E5FB4">
        <w:tc>
          <w:tcPr>
            <w:tcW w:w="2502" w:type="dxa"/>
            <w:gridSpan w:val="2"/>
          </w:tcPr>
          <w:p w:rsidR="00BC56C7" w:rsidRPr="0082162D" w:rsidRDefault="00BC56C7" w:rsidP="00DE54E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/>
                <w:sz w:val="24"/>
                <w:szCs w:val="24"/>
              </w:rPr>
              <w:t>Глебова Екатерина Вениаминовна</w:t>
            </w:r>
          </w:p>
          <w:p w:rsidR="00BC56C7" w:rsidRPr="0082162D" w:rsidRDefault="00BC56C7" w:rsidP="00DE5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/>
                <w:sz w:val="24"/>
                <w:szCs w:val="24"/>
              </w:rPr>
              <w:t>Врач-онколог (</w:t>
            </w:r>
            <w:proofErr w:type="spellStart"/>
            <w:r w:rsidRPr="0082162D">
              <w:rPr>
                <w:rFonts w:ascii="Times New Roman" w:eastAsia="Times New Roman" w:hAnsi="Times New Roman"/>
                <w:sz w:val="24"/>
                <w:szCs w:val="24"/>
              </w:rPr>
              <w:t>химиотерапевт</w:t>
            </w:r>
            <w:proofErr w:type="spellEnd"/>
            <w:r w:rsidRPr="0082162D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127" w:type="dxa"/>
            <w:gridSpan w:val="2"/>
          </w:tcPr>
          <w:p w:rsidR="00BC56C7" w:rsidRPr="0082162D" w:rsidRDefault="00BC56C7" w:rsidP="001F5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hAnsi="Times New Roman" w:cs="Times New Roman"/>
                <w:sz w:val="24"/>
                <w:szCs w:val="24"/>
              </w:rPr>
              <w:t xml:space="preserve">Петрозаводский государственный университет, 2010 год по специальности лечебное дело. Квалификационная категория - </w:t>
            </w:r>
            <w:r w:rsidR="001F573A" w:rsidRPr="0082162D"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  <w:r w:rsidRPr="0082162D">
              <w:rPr>
                <w:rFonts w:ascii="Times New Roman" w:hAnsi="Times New Roman" w:cs="Times New Roman"/>
                <w:sz w:val="24"/>
                <w:szCs w:val="24"/>
              </w:rPr>
              <w:t xml:space="preserve"> "Онкология"</w:t>
            </w:r>
          </w:p>
        </w:tc>
        <w:tc>
          <w:tcPr>
            <w:tcW w:w="4075" w:type="dxa"/>
          </w:tcPr>
          <w:p w:rsidR="00BC56C7" w:rsidRPr="0082162D" w:rsidRDefault="001F573A" w:rsidP="00DE54E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Периодическая аккредитация по специальности Онкология  до 26.07.2027</w:t>
            </w:r>
          </w:p>
        </w:tc>
      </w:tr>
      <w:tr w:rsidR="00245994" w:rsidRPr="0082162D" w:rsidTr="002E5FB4">
        <w:tc>
          <w:tcPr>
            <w:tcW w:w="2502" w:type="dxa"/>
            <w:gridSpan w:val="2"/>
          </w:tcPr>
          <w:p w:rsidR="00245994" w:rsidRPr="0082162D" w:rsidRDefault="00245994" w:rsidP="002E5FB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Васильева Юлия Анатольевна</w:t>
            </w:r>
          </w:p>
          <w:p w:rsidR="00245994" w:rsidRPr="0082162D" w:rsidRDefault="00245994" w:rsidP="00E350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Врач-онколог (</w:t>
            </w:r>
            <w:proofErr w:type="spellStart"/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химиотерапевт</w:t>
            </w:r>
            <w:proofErr w:type="spellEnd"/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27" w:type="dxa"/>
            <w:gridSpan w:val="2"/>
          </w:tcPr>
          <w:p w:rsidR="00245994" w:rsidRPr="0082162D" w:rsidRDefault="00245994" w:rsidP="00E35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hAnsi="Times New Roman" w:cs="Times New Roman"/>
                <w:sz w:val="24"/>
                <w:szCs w:val="24"/>
              </w:rPr>
              <w:t xml:space="preserve">Витебский </w:t>
            </w:r>
            <w:proofErr w:type="spellStart"/>
            <w:r w:rsidRPr="0082162D">
              <w:rPr>
                <w:rFonts w:ascii="Times New Roman" w:hAnsi="Times New Roman" w:cs="Times New Roman"/>
                <w:sz w:val="24"/>
                <w:szCs w:val="24"/>
              </w:rPr>
              <w:t>гос.ордена</w:t>
            </w:r>
            <w:proofErr w:type="spellEnd"/>
            <w:r w:rsidRPr="0082162D">
              <w:rPr>
                <w:rFonts w:ascii="Times New Roman" w:hAnsi="Times New Roman" w:cs="Times New Roman"/>
                <w:sz w:val="24"/>
                <w:szCs w:val="24"/>
              </w:rPr>
              <w:t xml:space="preserve"> Дружбы народов медицинский университет, 2014 год по специальности  лечебное дело. Квалификационная категория- первая "Онкология"</w:t>
            </w:r>
          </w:p>
        </w:tc>
        <w:tc>
          <w:tcPr>
            <w:tcW w:w="4075" w:type="dxa"/>
          </w:tcPr>
          <w:p w:rsidR="00245994" w:rsidRPr="0082162D" w:rsidRDefault="00245994" w:rsidP="00E350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 №0377180914502 онкология до 24.04.2025</w:t>
            </w:r>
          </w:p>
        </w:tc>
      </w:tr>
      <w:tr w:rsidR="004F0DFB" w:rsidRPr="0082162D" w:rsidTr="002E5FB4">
        <w:tc>
          <w:tcPr>
            <w:tcW w:w="2502" w:type="dxa"/>
            <w:gridSpan w:val="2"/>
          </w:tcPr>
          <w:p w:rsidR="004F0DFB" w:rsidRPr="0082162D" w:rsidRDefault="004F0DFB" w:rsidP="004423FE">
            <w:pPr>
              <w:spacing w:line="255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/>
                <w:sz w:val="24"/>
                <w:szCs w:val="24"/>
              </w:rPr>
              <w:t>Сальникова Мария</w:t>
            </w:r>
          </w:p>
          <w:p w:rsidR="004F0DFB" w:rsidRPr="0082162D" w:rsidRDefault="004F0DFB" w:rsidP="004423FE">
            <w:pPr>
              <w:spacing w:line="255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/>
                <w:sz w:val="24"/>
                <w:szCs w:val="24"/>
              </w:rPr>
              <w:t>Михайловна</w:t>
            </w:r>
          </w:p>
          <w:p w:rsidR="004F0DFB" w:rsidRPr="0082162D" w:rsidRDefault="004F0DFB" w:rsidP="004423FE">
            <w:pPr>
              <w:spacing w:line="255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/>
                <w:sz w:val="24"/>
                <w:szCs w:val="24"/>
              </w:rPr>
              <w:t>Врач-онколог</w:t>
            </w:r>
          </w:p>
          <w:p w:rsidR="004F0DFB" w:rsidRPr="0082162D" w:rsidRDefault="004F0DFB" w:rsidP="004423FE">
            <w:pPr>
              <w:spacing w:line="255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proofErr w:type="spellStart"/>
            <w:r w:rsidRPr="0082162D">
              <w:rPr>
                <w:rFonts w:ascii="Times New Roman" w:eastAsia="Times New Roman" w:hAnsi="Times New Roman"/>
                <w:sz w:val="24"/>
                <w:szCs w:val="24"/>
              </w:rPr>
              <w:t>химиотерапевт</w:t>
            </w:r>
            <w:proofErr w:type="spellEnd"/>
            <w:r w:rsidRPr="0082162D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127" w:type="dxa"/>
            <w:gridSpan w:val="2"/>
          </w:tcPr>
          <w:p w:rsidR="004F0DFB" w:rsidRPr="0082162D" w:rsidRDefault="004F0DFB" w:rsidP="00442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hAnsi="Times New Roman" w:cs="Times New Roman"/>
                <w:sz w:val="24"/>
                <w:szCs w:val="24"/>
              </w:rPr>
              <w:t>ГОУ ВПО "Ростовский государственный медицинский университет", 2007 год по специальности педиатрия.</w:t>
            </w:r>
          </w:p>
          <w:p w:rsidR="004F0DFB" w:rsidRPr="0082162D" w:rsidRDefault="004F0DFB" w:rsidP="00442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hAnsi="Times New Roman" w:cs="Times New Roman"/>
                <w:sz w:val="24"/>
                <w:szCs w:val="24"/>
              </w:rPr>
              <w:t>Кандидат медицинский наук.</w:t>
            </w:r>
          </w:p>
          <w:p w:rsidR="004F0DFB" w:rsidRPr="0082162D" w:rsidRDefault="00830DDE" w:rsidP="00442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Квалификационная категория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первая "Онкология"</w:t>
            </w:r>
          </w:p>
        </w:tc>
        <w:tc>
          <w:tcPr>
            <w:tcW w:w="4075" w:type="dxa"/>
          </w:tcPr>
          <w:p w:rsidR="004F0DFB" w:rsidRPr="0082162D" w:rsidRDefault="004F0DFB" w:rsidP="004423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 №0377180844211 онкология до 09.02.2024</w:t>
            </w:r>
          </w:p>
        </w:tc>
      </w:tr>
      <w:tr w:rsidR="0091371F" w:rsidRPr="0082162D" w:rsidTr="002E5FB4">
        <w:tc>
          <w:tcPr>
            <w:tcW w:w="2502" w:type="dxa"/>
            <w:gridSpan w:val="2"/>
          </w:tcPr>
          <w:p w:rsidR="0091371F" w:rsidRPr="0082162D" w:rsidRDefault="0091371F" w:rsidP="00442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hAnsi="Times New Roman" w:cs="Times New Roman"/>
                <w:sz w:val="24"/>
                <w:szCs w:val="24"/>
              </w:rPr>
              <w:t xml:space="preserve">Сокольникова </w:t>
            </w:r>
            <w:proofErr w:type="spellStart"/>
            <w:r w:rsidRPr="0082162D">
              <w:rPr>
                <w:rFonts w:ascii="Times New Roman" w:hAnsi="Times New Roman" w:cs="Times New Roman"/>
                <w:sz w:val="24"/>
                <w:szCs w:val="24"/>
              </w:rPr>
              <w:t>Анжелика</w:t>
            </w:r>
            <w:proofErr w:type="spellEnd"/>
            <w:r w:rsidRPr="0082162D">
              <w:rPr>
                <w:rFonts w:ascii="Times New Roman" w:hAnsi="Times New Roman" w:cs="Times New Roman"/>
                <w:sz w:val="24"/>
                <w:szCs w:val="24"/>
              </w:rPr>
              <w:t xml:space="preserve"> Викторовна</w:t>
            </w:r>
          </w:p>
          <w:p w:rsidR="0091371F" w:rsidRPr="0082162D" w:rsidRDefault="0091371F" w:rsidP="00442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hAnsi="Times New Roman" w:cs="Times New Roman"/>
                <w:sz w:val="24"/>
                <w:szCs w:val="24"/>
              </w:rPr>
              <w:t>Врач- гинеколог (онколог)</w:t>
            </w:r>
          </w:p>
        </w:tc>
        <w:tc>
          <w:tcPr>
            <w:tcW w:w="4127" w:type="dxa"/>
            <w:gridSpan w:val="2"/>
          </w:tcPr>
          <w:p w:rsidR="0091371F" w:rsidRPr="0082162D" w:rsidRDefault="0091371F" w:rsidP="00442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hAnsi="Times New Roman" w:cs="Times New Roman"/>
                <w:sz w:val="24"/>
                <w:szCs w:val="24"/>
              </w:rPr>
              <w:t>Таджикский медицинский институт, 1990 год по специальности  лечебное дело. Квалификационная категория - высшая "Акушерство и гинекология"</w:t>
            </w:r>
            <w:r w:rsidR="00830DDE">
              <w:rPr>
                <w:rFonts w:ascii="Times New Roman" w:hAnsi="Times New Roman" w:cs="Times New Roman"/>
                <w:sz w:val="24"/>
                <w:szCs w:val="24"/>
              </w:rPr>
              <w:t>, первая "Онкология"</w:t>
            </w:r>
          </w:p>
        </w:tc>
        <w:tc>
          <w:tcPr>
            <w:tcW w:w="4075" w:type="dxa"/>
          </w:tcPr>
          <w:p w:rsidR="0091371F" w:rsidRPr="0082162D" w:rsidRDefault="0091371F" w:rsidP="004423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 №0278270</w:t>
            </w:r>
            <w:r w:rsidR="002E5FB4">
              <w:rPr>
                <w:rFonts w:ascii="Times New Roman" w:eastAsia="Times New Roman" w:hAnsi="Times New Roman" w:cs="Times New Roman"/>
                <w:sz w:val="24"/>
                <w:szCs w:val="24"/>
              </w:rPr>
              <w:t>003275 онкология до 27.11.2025</w:t>
            </w:r>
          </w:p>
          <w:p w:rsidR="0091371F" w:rsidRPr="0082162D" w:rsidRDefault="0091371F" w:rsidP="004423FE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 №1177242659654 акушерство и гинекология до 28.12.2025</w:t>
            </w:r>
          </w:p>
        </w:tc>
      </w:tr>
      <w:tr w:rsidR="00FE3608" w:rsidRPr="0082162D" w:rsidTr="002E5FB4">
        <w:tc>
          <w:tcPr>
            <w:tcW w:w="2502" w:type="dxa"/>
            <w:gridSpan w:val="2"/>
          </w:tcPr>
          <w:p w:rsidR="00FE3608" w:rsidRPr="0082162D" w:rsidRDefault="00FE3608" w:rsidP="00DE54E4">
            <w:pPr>
              <w:spacing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Масленников Владимир Сергеевич</w:t>
            </w:r>
          </w:p>
          <w:p w:rsidR="00FE3608" w:rsidRPr="0082162D" w:rsidRDefault="00142AEA" w:rsidP="00DE54E4">
            <w:pPr>
              <w:spacing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Врач-онкол</w:t>
            </w:r>
            <w:r w:rsidR="00FE3608"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ог</w:t>
            </w:r>
          </w:p>
        </w:tc>
        <w:tc>
          <w:tcPr>
            <w:tcW w:w="4127" w:type="dxa"/>
            <w:gridSpan w:val="2"/>
          </w:tcPr>
          <w:p w:rsidR="00FE3608" w:rsidRPr="0082162D" w:rsidRDefault="00FE3608" w:rsidP="00FE3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hAnsi="Times New Roman" w:cs="Times New Roman"/>
                <w:sz w:val="24"/>
                <w:szCs w:val="24"/>
              </w:rPr>
              <w:t xml:space="preserve">Витебский </w:t>
            </w:r>
            <w:proofErr w:type="spellStart"/>
            <w:r w:rsidRPr="0082162D">
              <w:rPr>
                <w:rFonts w:ascii="Times New Roman" w:hAnsi="Times New Roman" w:cs="Times New Roman"/>
                <w:sz w:val="24"/>
                <w:szCs w:val="24"/>
              </w:rPr>
              <w:t>гос.ордена</w:t>
            </w:r>
            <w:proofErr w:type="spellEnd"/>
            <w:r w:rsidRPr="0082162D">
              <w:rPr>
                <w:rFonts w:ascii="Times New Roman" w:hAnsi="Times New Roman" w:cs="Times New Roman"/>
                <w:sz w:val="24"/>
                <w:szCs w:val="24"/>
              </w:rPr>
              <w:t xml:space="preserve"> Дружбы народов медицинский университет, 2018 год по специальности  лечебное дело. Квалификационной категории нет</w:t>
            </w:r>
          </w:p>
        </w:tc>
        <w:tc>
          <w:tcPr>
            <w:tcW w:w="4075" w:type="dxa"/>
          </w:tcPr>
          <w:p w:rsidR="00FE3608" w:rsidRPr="0082162D" w:rsidRDefault="00FE3608" w:rsidP="00DE54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Первичная специализированная аккредитация Онкология до 13.12.2025</w:t>
            </w:r>
          </w:p>
          <w:p w:rsidR="00DB265B" w:rsidRPr="0082162D" w:rsidRDefault="00DB265B" w:rsidP="00DB26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Свидетельство: серия 7723 №00318993 от 13.12.2020</w:t>
            </w:r>
          </w:p>
        </w:tc>
      </w:tr>
      <w:tr w:rsidR="00616941" w:rsidRPr="0082162D" w:rsidTr="002E5FB4">
        <w:tc>
          <w:tcPr>
            <w:tcW w:w="2502" w:type="dxa"/>
            <w:gridSpan w:val="2"/>
          </w:tcPr>
          <w:p w:rsidR="00616941" w:rsidRPr="0082162D" w:rsidRDefault="00616941" w:rsidP="00DE54E4">
            <w:pPr>
              <w:spacing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Горбунов Сергей Николаевич</w:t>
            </w:r>
          </w:p>
          <w:p w:rsidR="00616941" w:rsidRPr="0082162D" w:rsidRDefault="00712E05" w:rsidP="00DE54E4">
            <w:pPr>
              <w:spacing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Зав.отделением. В</w:t>
            </w:r>
            <w:r w:rsidR="00616941"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рач-онколог</w:t>
            </w:r>
          </w:p>
        </w:tc>
        <w:tc>
          <w:tcPr>
            <w:tcW w:w="4127" w:type="dxa"/>
            <w:gridSpan w:val="2"/>
          </w:tcPr>
          <w:p w:rsidR="00616941" w:rsidRPr="0082162D" w:rsidRDefault="00616941" w:rsidP="0061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hAnsi="Times New Roman" w:cs="Times New Roman"/>
                <w:sz w:val="24"/>
                <w:szCs w:val="24"/>
              </w:rPr>
              <w:t>Смоленский государственный медицинский институт, 1985 год пол специальности лечебное дело. Квалификационной категории нет</w:t>
            </w:r>
          </w:p>
        </w:tc>
        <w:tc>
          <w:tcPr>
            <w:tcW w:w="4075" w:type="dxa"/>
          </w:tcPr>
          <w:p w:rsidR="00B56405" w:rsidRPr="0082162D" w:rsidRDefault="00B56405" w:rsidP="00B564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Первичная специализированная аккред</w:t>
            </w:r>
            <w:r w:rsidR="002E5FB4">
              <w:rPr>
                <w:rFonts w:ascii="Times New Roman" w:eastAsia="Times New Roman" w:hAnsi="Times New Roman" w:cs="Times New Roman"/>
                <w:sz w:val="24"/>
                <w:szCs w:val="24"/>
              </w:rPr>
              <w:t>итация Онкология до 01.06.2026</w:t>
            </w:r>
          </w:p>
          <w:p w:rsidR="00616941" w:rsidRPr="0082162D" w:rsidRDefault="00616941" w:rsidP="009A01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56C7" w:rsidRPr="0082162D" w:rsidTr="002E5FB4">
        <w:tc>
          <w:tcPr>
            <w:tcW w:w="2502" w:type="dxa"/>
            <w:gridSpan w:val="2"/>
          </w:tcPr>
          <w:p w:rsidR="00BC56C7" w:rsidRPr="0082162D" w:rsidRDefault="00BC56C7" w:rsidP="00DE54E4">
            <w:pPr>
              <w:spacing w:line="25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/>
                <w:sz w:val="24"/>
                <w:szCs w:val="24"/>
              </w:rPr>
              <w:t>Рыжова Полина Юрьевна</w:t>
            </w:r>
            <w:r w:rsidRPr="008216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C56C7" w:rsidRPr="0082162D" w:rsidRDefault="00BC56C7" w:rsidP="00DE54E4">
            <w:pPr>
              <w:spacing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hAnsi="Times New Roman" w:cs="Times New Roman"/>
                <w:sz w:val="24"/>
                <w:szCs w:val="24"/>
              </w:rPr>
              <w:t>Врач-онколог</w:t>
            </w:r>
          </w:p>
        </w:tc>
        <w:tc>
          <w:tcPr>
            <w:tcW w:w="4127" w:type="dxa"/>
            <w:gridSpan w:val="2"/>
          </w:tcPr>
          <w:p w:rsidR="00BC56C7" w:rsidRPr="0082162D" w:rsidRDefault="00BC56C7" w:rsidP="0083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hAnsi="Times New Roman" w:cs="Times New Roman"/>
                <w:sz w:val="24"/>
                <w:szCs w:val="24"/>
              </w:rPr>
              <w:t xml:space="preserve">Новгородский ГУ, 2004 год по специальности лечебное дело. </w:t>
            </w:r>
            <w:r w:rsidR="00830DDE" w:rsidRPr="0082162D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Квалификационная категория </w:t>
            </w:r>
            <w:r w:rsidR="00830DDE">
              <w:rPr>
                <w:rFonts w:ascii="Times New Roman" w:hAnsi="Times New Roman" w:cs="Times New Roman"/>
                <w:sz w:val="24"/>
                <w:szCs w:val="24"/>
              </w:rPr>
              <w:t>высшая "Радиотерапия"</w:t>
            </w:r>
          </w:p>
        </w:tc>
        <w:tc>
          <w:tcPr>
            <w:tcW w:w="4075" w:type="dxa"/>
          </w:tcPr>
          <w:p w:rsidR="00BC56C7" w:rsidRPr="0082162D" w:rsidRDefault="006F6BB8" w:rsidP="006F6B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Периодическая аккредитация по специальности Онкология до 21.06.2027</w:t>
            </w:r>
          </w:p>
        </w:tc>
      </w:tr>
      <w:tr w:rsidR="00BC56C7" w:rsidRPr="0082162D" w:rsidTr="002E5FB4">
        <w:tc>
          <w:tcPr>
            <w:tcW w:w="2502" w:type="dxa"/>
            <w:gridSpan w:val="2"/>
          </w:tcPr>
          <w:p w:rsidR="00BC56C7" w:rsidRPr="0082162D" w:rsidRDefault="00BC56C7" w:rsidP="00DE54E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Крылов Сергей Владимирович</w:t>
            </w:r>
          </w:p>
          <w:p w:rsidR="00BC56C7" w:rsidRPr="0082162D" w:rsidRDefault="00BC56C7" w:rsidP="00DE54E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Врач - </w:t>
            </w:r>
            <w:proofErr w:type="spellStart"/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радиотерапевт</w:t>
            </w:r>
            <w:proofErr w:type="spellEnd"/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(онколог)</w:t>
            </w:r>
          </w:p>
        </w:tc>
        <w:tc>
          <w:tcPr>
            <w:tcW w:w="4127" w:type="dxa"/>
            <w:gridSpan w:val="2"/>
          </w:tcPr>
          <w:p w:rsidR="00BC56C7" w:rsidRPr="0082162D" w:rsidRDefault="00BC56C7" w:rsidP="006B1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hAnsi="Times New Roman" w:cs="Times New Roman"/>
                <w:sz w:val="24"/>
                <w:szCs w:val="24"/>
              </w:rPr>
              <w:t>Калининский медицинский институт, 1988 год по специальности лечебное дело. Квалификационная категория высшая "Радио</w:t>
            </w:r>
            <w:r w:rsidR="006B1D81" w:rsidRPr="0082162D">
              <w:rPr>
                <w:rFonts w:ascii="Times New Roman" w:hAnsi="Times New Roman" w:cs="Times New Roman"/>
                <w:sz w:val="24"/>
                <w:szCs w:val="24"/>
              </w:rPr>
              <w:t>терапия</w:t>
            </w:r>
            <w:r w:rsidRPr="0082162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4075" w:type="dxa"/>
          </w:tcPr>
          <w:p w:rsidR="006B1D81" w:rsidRPr="0082162D" w:rsidRDefault="00245994" w:rsidP="00142A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Периодическая аккредитация по специальности Радиотерапия до 27.0</w:t>
            </w:r>
            <w:r w:rsidR="006B1D81"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.2027</w:t>
            </w:r>
          </w:p>
          <w:p w:rsidR="00BC56C7" w:rsidRPr="0082162D" w:rsidRDefault="00BC56C7" w:rsidP="00DE54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Сертификат </w:t>
            </w:r>
            <w:r w:rsidRPr="0082162D">
              <w:rPr>
                <w:rFonts w:ascii="Times New Roman" w:eastAsia="Times New Roman" w:hAnsi="Times New Roman"/>
                <w:sz w:val="24"/>
                <w:szCs w:val="24"/>
              </w:rPr>
              <w:t xml:space="preserve"> №</w:t>
            </w:r>
            <w:r w:rsidR="00142AEA"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0278270003271 онкология до 27.11.2025</w:t>
            </w:r>
          </w:p>
        </w:tc>
      </w:tr>
      <w:tr w:rsidR="004F0DFB" w:rsidRPr="0082162D" w:rsidTr="002E5FB4">
        <w:tc>
          <w:tcPr>
            <w:tcW w:w="2502" w:type="dxa"/>
            <w:gridSpan w:val="2"/>
          </w:tcPr>
          <w:p w:rsidR="004F0DFB" w:rsidRPr="0082162D" w:rsidRDefault="000C398D" w:rsidP="000C398D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Алиев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Диловар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Рахимович</w:t>
            </w:r>
            <w:proofErr w:type="spellEnd"/>
          </w:p>
          <w:p w:rsidR="004F0DFB" w:rsidRPr="0082162D" w:rsidRDefault="004F0DFB" w:rsidP="004423FE">
            <w:pPr>
              <w:spacing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Врач-хирург, онколог</w:t>
            </w:r>
          </w:p>
        </w:tc>
        <w:tc>
          <w:tcPr>
            <w:tcW w:w="4127" w:type="dxa"/>
            <w:gridSpan w:val="2"/>
          </w:tcPr>
          <w:p w:rsidR="004F0DFB" w:rsidRPr="0082162D" w:rsidRDefault="000C398D" w:rsidP="000C3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Таджикский государственный медицинский университет 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Абдуали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ибин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сико</w:t>
            </w:r>
            <w:proofErr w:type="spellEnd"/>
            <w:r w:rsidR="004F0DFB" w:rsidRPr="0082162D">
              <w:rPr>
                <w:rFonts w:ascii="Times New Roman" w:hAnsi="Times New Roman" w:cs="Times New Roman"/>
                <w:sz w:val="24"/>
                <w:szCs w:val="24"/>
              </w:rPr>
              <w:t xml:space="preserve">, 2005 год по специальности лечебное дело. </w:t>
            </w:r>
          </w:p>
        </w:tc>
        <w:tc>
          <w:tcPr>
            <w:tcW w:w="4075" w:type="dxa"/>
          </w:tcPr>
          <w:p w:rsidR="004F0DFB" w:rsidRPr="0082162D" w:rsidRDefault="004F0DFB" w:rsidP="004423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Периодическая аккредитация по специальности Хирургия  до 2</w:t>
            </w:r>
            <w:r w:rsidR="000C398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.12.202</w:t>
            </w:r>
            <w:r w:rsidR="000C398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  <w:p w:rsidR="004F0DFB" w:rsidRPr="0082162D" w:rsidRDefault="000C398D" w:rsidP="002E5F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Первичная специализированная аккредитация Онкология до 01.0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3.2029</w:t>
            </w:r>
          </w:p>
        </w:tc>
      </w:tr>
      <w:tr w:rsidR="000C398D" w:rsidRPr="0082162D" w:rsidTr="002E5FB4">
        <w:tc>
          <w:tcPr>
            <w:tcW w:w="2502" w:type="dxa"/>
            <w:gridSpan w:val="2"/>
          </w:tcPr>
          <w:p w:rsidR="000C398D" w:rsidRDefault="000C398D" w:rsidP="000C398D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Абраменко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Роман Викторович</w:t>
            </w:r>
          </w:p>
          <w:p w:rsidR="000C398D" w:rsidRDefault="000C398D" w:rsidP="000C398D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Врач-хирург (онколог)</w:t>
            </w:r>
          </w:p>
        </w:tc>
        <w:tc>
          <w:tcPr>
            <w:tcW w:w="4127" w:type="dxa"/>
            <w:gridSpan w:val="2"/>
          </w:tcPr>
          <w:p w:rsidR="000C398D" w:rsidRDefault="000C398D" w:rsidP="000C3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ВПО Ростовский государственный медицинский университет, 2014 год по специальности лечебное дело</w:t>
            </w:r>
          </w:p>
          <w:p w:rsidR="002E5FB4" w:rsidRDefault="002E5FB4" w:rsidP="000C3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5" w:type="dxa"/>
          </w:tcPr>
          <w:p w:rsidR="009909BB" w:rsidRPr="0082162D" w:rsidRDefault="009909BB" w:rsidP="009909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Сертификат </w:t>
            </w:r>
            <w:r w:rsidRPr="0082162D">
              <w:rPr>
                <w:rFonts w:ascii="Times New Roman" w:eastAsia="Times New Roman" w:hAnsi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1177243173296</w:t>
            </w: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онкология до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4.04</w:t>
            </w:r>
            <w:r w:rsidR="002E5FB4">
              <w:rPr>
                <w:rFonts w:ascii="Times New Roman" w:eastAsia="Times New Roman" w:hAnsi="Times New Roman" w:cs="Times New Roman"/>
                <w:sz w:val="24"/>
                <w:szCs w:val="24"/>
              </w:rPr>
              <w:t>.2025</w:t>
            </w:r>
          </w:p>
          <w:p w:rsidR="000C398D" w:rsidRPr="0082162D" w:rsidRDefault="009909BB" w:rsidP="009909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Сертификат </w:t>
            </w:r>
            <w:r w:rsidRPr="0082162D">
              <w:rPr>
                <w:rFonts w:ascii="Times New Roman" w:eastAsia="Times New Roman" w:hAnsi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0161040011913</w:t>
            </w: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хирургия д</w:t>
            </w: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.2025</w:t>
            </w:r>
          </w:p>
        </w:tc>
      </w:tr>
      <w:tr w:rsidR="00BC56C7" w:rsidRPr="0082162D" w:rsidTr="002E5FB4">
        <w:tc>
          <w:tcPr>
            <w:tcW w:w="2502" w:type="dxa"/>
            <w:gridSpan w:val="2"/>
          </w:tcPr>
          <w:p w:rsidR="00BC56C7" w:rsidRPr="0082162D" w:rsidRDefault="00BC56C7" w:rsidP="00DE5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hAnsi="Times New Roman" w:cs="Times New Roman"/>
                <w:sz w:val="24"/>
                <w:szCs w:val="24"/>
              </w:rPr>
              <w:t>Калиновский Сергей Анатольевич</w:t>
            </w:r>
          </w:p>
          <w:p w:rsidR="00BC56C7" w:rsidRPr="0082162D" w:rsidRDefault="00BC56C7" w:rsidP="00DE5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hAnsi="Times New Roman" w:cs="Times New Roman"/>
                <w:sz w:val="24"/>
                <w:szCs w:val="24"/>
              </w:rPr>
              <w:t>Врач-хирург, онколог</w:t>
            </w:r>
          </w:p>
        </w:tc>
        <w:tc>
          <w:tcPr>
            <w:tcW w:w="4127" w:type="dxa"/>
            <w:gridSpan w:val="2"/>
          </w:tcPr>
          <w:p w:rsidR="00BC56C7" w:rsidRPr="0082162D" w:rsidRDefault="00BC56C7" w:rsidP="00DE5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hAnsi="Times New Roman" w:cs="Times New Roman"/>
                <w:sz w:val="24"/>
                <w:szCs w:val="24"/>
              </w:rPr>
              <w:t xml:space="preserve">Витебский </w:t>
            </w:r>
            <w:proofErr w:type="spellStart"/>
            <w:r w:rsidRPr="0082162D">
              <w:rPr>
                <w:rFonts w:ascii="Times New Roman" w:hAnsi="Times New Roman" w:cs="Times New Roman"/>
                <w:sz w:val="24"/>
                <w:szCs w:val="24"/>
              </w:rPr>
              <w:t>гос.ордена</w:t>
            </w:r>
            <w:proofErr w:type="spellEnd"/>
            <w:r w:rsidRPr="0082162D">
              <w:rPr>
                <w:rFonts w:ascii="Times New Roman" w:hAnsi="Times New Roman" w:cs="Times New Roman"/>
                <w:sz w:val="24"/>
                <w:szCs w:val="24"/>
              </w:rPr>
              <w:t xml:space="preserve"> Дружбы народов медицинский университет, 2014 год по специальности лечебное дело</w:t>
            </w:r>
          </w:p>
          <w:p w:rsidR="00BC56C7" w:rsidRDefault="00830DDE" w:rsidP="00DE5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Квалификационная категория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первая "Онкология", "Хирургия"</w:t>
            </w:r>
          </w:p>
          <w:p w:rsidR="002E5FB4" w:rsidRPr="0082162D" w:rsidRDefault="002E5FB4" w:rsidP="00DE5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5" w:type="dxa"/>
          </w:tcPr>
          <w:p w:rsidR="00AA17FE" w:rsidRDefault="00AA17FE" w:rsidP="00E221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Периодическая аккредитация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специальности Онкология до 28.11.2028</w:t>
            </w:r>
          </w:p>
          <w:p w:rsidR="00BC56C7" w:rsidRPr="0082162D" w:rsidRDefault="00BC56C7" w:rsidP="00E221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/>
                <w:sz w:val="24"/>
                <w:szCs w:val="24"/>
              </w:rPr>
              <w:t>Сертификат №</w:t>
            </w:r>
            <w:r w:rsidR="00E22176" w:rsidRPr="0082162D">
              <w:rPr>
                <w:rFonts w:ascii="Times New Roman" w:eastAsia="Times New Roman" w:hAnsi="Times New Roman"/>
                <w:sz w:val="24"/>
                <w:szCs w:val="24"/>
              </w:rPr>
              <w:t>0178270097647</w:t>
            </w:r>
            <w:r w:rsidRPr="0082162D">
              <w:rPr>
                <w:rFonts w:ascii="Times New Roman" w:eastAsia="Times New Roman" w:hAnsi="Times New Roman"/>
                <w:sz w:val="24"/>
                <w:szCs w:val="24"/>
              </w:rPr>
              <w:t xml:space="preserve"> хирургия до 24.10.202</w:t>
            </w:r>
            <w:r w:rsidR="00E22176" w:rsidRPr="0082162D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  <w:tr w:rsidR="00BC56C7" w:rsidRPr="0082162D" w:rsidTr="002E5FB4">
        <w:tc>
          <w:tcPr>
            <w:tcW w:w="2502" w:type="dxa"/>
            <w:gridSpan w:val="2"/>
          </w:tcPr>
          <w:p w:rsidR="00BC56C7" w:rsidRPr="0082162D" w:rsidRDefault="00BC56C7" w:rsidP="00DE54E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Леонов Игорь Николаевич</w:t>
            </w:r>
          </w:p>
          <w:p w:rsidR="00BC56C7" w:rsidRPr="0082162D" w:rsidRDefault="00BC56C7" w:rsidP="00DE54E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Врач-хирург, онколог</w:t>
            </w:r>
          </w:p>
        </w:tc>
        <w:tc>
          <w:tcPr>
            <w:tcW w:w="4127" w:type="dxa"/>
            <w:gridSpan w:val="2"/>
          </w:tcPr>
          <w:p w:rsidR="00BC56C7" w:rsidRPr="0082162D" w:rsidRDefault="00BC56C7" w:rsidP="00DE5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hAnsi="Times New Roman" w:cs="Times New Roman"/>
                <w:sz w:val="24"/>
                <w:szCs w:val="24"/>
              </w:rPr>
              <w:t xml:space="preserve">Смоленский государственный медицинский институт, 1989 год по специальности лечебное дело. </w:t>
            </w:r>
          </w:p>
          <w:p w:rsidR="00BC56C7" w:rsidRDefault="00BC56C7" w:rsidP="00DE5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 высшая "Хирургия"</w:t>
            </w:r>
            <w:r w:rsidR="00830DDE">
              <w:rPr>
                <w:rFonts w:ascii="Times New Roman" w:hAnsi="Times New Roman" w:cs="Times New Roman"/>
                <w:sz w:val="24"/>
                <w:szCs w:val="24"/>
              </w:rPr>
              <w:t>, "Онкология"</w:t>
            </w:r>
          </w:p>
          <w:p w:rsidR="002E5FB4" w:rsidRPr="0082162D" w:rsidRDefault="002E5FB4" w:rsidP="00DE5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5" w:type="dxa"/>
          </w:tcPr>
          <w:p w:rsidR="00BC56C7" w:rsidRPr="0082162D" w:rsidRDefault="00BC56C7" w:rsidP="00DE54E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Сертификат </w:t>
            </w:r>
            <w:r w:rsidRPr="0082162D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  <w:r w:rsidR="00E22176" w:rsidRPr="0082162D">
              <w:rPr>
                <w:rFonts w:ascii="Times New Roman" w:eastAsia="Times New Roman" w:hAnsi="Times New Roman"/>
                <w:sz w:val="24"/>
                <w:szCs w:val="24"/>
              </w:rPr>
              <w:t>0178270097653</w:t>
            </w:r>
            <w:r w:rsidRPr="0082162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хирургия до </w:t>
            </w:r>
            <w:r w:rsidR="00E22176"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E22176"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 w:rsidR="002E5FB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142AEA" w:rsidRPr="0082162D" w:rsidRDefault="00BC56C7" w:rsidP="00142A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Сертификат  </w:t>
            </w:r>
            <w:r w:rsidRPr="0082162D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  <w:r w:rsidR="00142AEA"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0278270</w:t>
            </w:r>
            <w:r w:rsidR="002E5FB4">
              <w:rPr>
                <w:rFonts w:ascii="Times New Roman" w:eastAsia="Times New Roman" w:hAnsi="Times New Roman" w:cs="Times New Roman"/>
                <w:sz w:val="24"/>
                <w:szCs w:val="24"/>
              </w:rPr>
              <w:t>003272 онкология до 27.11.2025</w:t>
            </w:r>
          </w:p>
          <w:p w:rsidR="00BC56C7" w:rsidRPr="0082162D" w:rsidRDefault="00BC56C7" w:rsidP="00DE54E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7E2D" w:rsidRPr="0082162D" w:rsidTr="002E5FB4">
        <w:tc>
          <w:tcPr>
            <w:tcW w:w="2502" w:type="dxa"/>
            <w:gridSpan w:val="2"/>
          </w:tcPr>
          <w:p w:rsidR="00FC7E2D" w:rsidRPr="0082162D" w:rsidRDefault="00FC7E2D" w:rsidP="00DE54E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Юров Александр</w:t>
            </w:r>
          </w:p>
          <w:p w:rsidR="00FC7E2D" w:rsidRPr="0082162D" w:rsidRDefault="00FC7E2D" w:rsidP="00DE54E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Сергеевич</w:t>
            </w:r>
          </w:p>
          <w:p w:rsidR="00FC7E2D" w:rsidRPr="0082162D" w:rsidRDefault="00FC7E2D" w:rsidP="00DE54E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Врач-онколог</w:t>
            </w:r>
          </w:p>
        </w:tc>
        <w:tc>
          <w:tcPr>
            <w:tcW w:w="4127" w:type="dxa"/>
            <w:gridSpan w:val="2"/>
          </w:tcPr>
          <w:p w:rsidR="00FC7E2D" w:rsidRDefault="00FC7E2D" w:rsidP="000C3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hAnsi="Times New Roman" w:cs="Times New Roman"/>
                <w:sz w:val="24"/>
                <w:szCs w:val="24"/>
              </w:rPr>
              <w:t xml:space="preserve">ФГБОУ ВО "Новгородский государственный университет им. Я.Мудрого", 2012 год пол специальности лечебное дело. </w:t>
            </w:r>
            <w:r w:rsidR="000C398D" w:rsidRPr="0082162D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Квалификационная категория </w:t>
            </w:r>
            <w:r w:rsidR="000C398D">
              <w:rPr>
                <w:rFonts w:ascii="Times New Roman" w:hAnsi="Times New Roman" w:cs="Times New Roman"/>
                <w:sz w:val="24"/>
                <w:szCs w:val="24"/>
              </w:rPr>
              <w:t>первая "Онкология"</w:t>
            </w:r>
          </w:p>
          <w:p w:rsidR="002E5FB4" w:rsidRPr="0082162D" w:rsidRDefault="002E5FB4" w:rsidP="000C3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5" w:type="dxa"/>
          </w:tcPr>
          <w:p w:rsidR="00FC7E2D" w:rsidRPr="0082162D" w:rsidRDefault="00FC7E2D" w:rsidP="00FC7E2D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Периодическая аккредитация по специальности Онкология до 25.07.2028</w:t>
            </w:r>
          </w:p>
        </w:tc>
      </w:tr>
      <w:tr w:rsidR="00B56405" w:rsidRPr="0082162D" w:rsidTr="002E5FB4">
        <w:tc>
          <w:tcPr>
            <w:tcW w:w="2502" w:type="dxa"/>
            <w:gridSpan w:val="2"/>
          </w:tcPr>
          <w:p w:rsidR="00B56405" w:rsidRPr="0082162D" w:rsidRDefault="00B56405" w:rsidP="00DE54E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Журавлев Лев</w:t>
            </w:r>
          </w:p>
          <w:p w:rsidR="00B56405" w:rsidRPr="0082162D" w:rsidRDefault="00B56405" w:rsidP="00DE54E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Викторович</w:t>
            </w:r>
          </w:p>
          <w:p w:rsidR="00B56405" w:rsidRPr="0082162D" w:rsidRDefault="00B56405" w:rsidP="00DE54E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Врач-онколог</w:t>
            </w:r>
          </w:p>
        </w:tc>
        <w:tc>
          <w:tcPr>
            <w:tcW w:w="4127" w:type="dxa"/>
            <w:gridSpan w:val="2"/>
          </w:tcPr>
          <w:p w:rsidR="00B56405" w:rsidRPr="0082162D" w:rsidRDefault="00B56405" w:rsidP="00B56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hAnsi="Times New Roman" w:cs="Times New Roman"/>
                <w:sz w:val="24"/>
                <w:szCs w:val="24"/>
              </w:rPr>
              <w:t>Санкт-Петербургский  государственный медицинский университет им. Павлова, 2018 год по специальности стоматология</w:t>
            </w:r>
          </w:p>
          <w:p w:rsidR="00B56405" w:rsidRDefault="00B56405" w:rsidP="00FC7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hAnsi="Times New Roman" w:cs="Times New Roman"/>
                <w:sz w:val="24"/>
                <w:szCs w:val="24"/>
              </w:rPr>
              <w:t>Квалификационной категории  нет</w:t>
            </w:r>
          </w:p>
          <w:p w:rsidR="002E5FB4" w:rsidRPr="0082162D" w:rsidRDefault="002E5FB4" w:rsidP="00FC7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5" w:type="dxa"/>
          </w:tcPr>
          <w:p w:rsidR="00B56405" w:rsidRPr="0082162D" w:rsidRDefault="00B56405" w:rsidP="00B564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Первичная специализированная аккред</w:t>
            </w:r>
            <w:r w:rsidR="002E5FB4">
              <w:rPr>
                <w:rFonts w:ascii="Times New Roman" w:eastAsia="Times New Roman" w:hAnsi="Times New Roman" w:cs="Times New Roman"/>
                <w:sz w:val="24"/>
                <w:szCs w:val="24"/>
              </w:rPr>
              <w:t>итация Онкология до 06.06.2027</w:t>
            </w:r>
          </w:p>
          <w:p w:rsidR="00B56405" w:rsidRPr="0082162D" w:rsidRDefault="00B56405" w:rsidP="00FC7E2D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1D81" w:rsidRPr="0082162D" w:rsidTr="002E5FB4">
        <w:tc>
          <w:tcPr>
            <w:tcW w:w="2502" w:type="dxa"/>
            <w:gridSpan w:val="2"/>
          </w:tcPr>
          <w:p w:rsidR="006B1D81" w:rsidRPr="0082162D" w:rsidRDefault="006B1D81" w:rsidP="00E3501D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Мельниченко Борис Владимирович</w:t>
            </w:r>
          </w:p>
          <w:p w:rsidR="006B1D81" w:rsidRPr="0082162D" w:rsidRDefault="006B1D81" w:rsidP="00E3501D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2162D">
              <w:rPr>
                <w:rFonts w:ascii="Times New Roman" w:eastAsia="Times New Roman" w:hAnsi="Times New Roman"/>
                <w:sz w:val="24"/>
                <w:szCs w:val="24"/>
              </w:rPr>
              <w:t>Зав.отделением</w:t>
            </w: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,врач</w:t>
            </w:r>
            <w:proofErr w:type="spellEnd"/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- онколог</w:t>
            </w:r>
          </w:p>
        </w:tc>
        <w:tc>
          <w:tcPr>
            <w:tcW w:w="4127" w:type="dxa"/>
            <w:gridSpan w:val="2"/>
          </w:tcPr>
          <w:p w:rsidR="006B1D81" w:rsidRPr="0082162D" w:rsidRDefault="006B1D81" w:rsidP="00E35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hAnsi="Times New Roman" w:cs="Times New Roman"/>
                <w:sz w:val="24"/>
                <w:szCs w:val="24"/>
              </w:rPr>
              <w:t>Смоленский медицинский институт, 1992 год по специальности лечебное дело. Квалификационная категория высшая "Хирургия", "Онкология"</w:t>
            </w:r>
          </w:p>
        </w:tc>
        <w:tc>
          <w:tcPr>
            <w:tcW w:w="4075" w:type="dxa"/>
          </w:tcPr>
          <w:p w:rsidR="006B1D81" w:rsidRPr="0082162D" w:rsidRDefault="006B1D81" w:rsidP="00E3501D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 №11772</w:t>
            </w:r>
            <w:r w:rsidR="002E5FB4">
              <w:rPr>
                <w:rFonts w:ascii="Times New Roman" w:eastAsia="Times New Roman" w:hAnsi="Times New Roman" w:cs="Times New Roman"/>
                <w:sz w:val="24"/>
                <w:szCs w:val="24"/>
              </w:rPr>
              <w:t>42335707хирургия до 27.03.2025</w:t>
            </w:r>
          </w:p>
          <w:p w:rsidR="006B1D81" w:rsidRDefault="006B1D81" w:rsidP="00E3501D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  №0278270003273 онкология до 71.11.2025</w:t>
            </w:r>
          </w:p>
          <w:p w:rsidR="002E5FB4" w:rsidRPr="0082162D" w:rsidRDefault="002E5FB4" w:rsidP="00E3501D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56C7" w:rsidRPr="0082162D" w:rsidTr="00DE54E4">
        <w:tc>
          <w:tcPr>
            <w:tcW w:w="10704" w:type="dxa"/>
            <w:gridSpan w:val="5"/>
          </w:tcPr>
          <w:p w:rsidR="00BC56C7" w:rsidRPr="0082162D" w:rsidRDefault="00BC56C7" w:rsidP="00DE54E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</w:p>
          <w:p w:rsidR="00BC56C7" w:rsidRPr="0082162D" w:rsidRDefault="00BC56C7" w:rsidP="00DE54E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Диагностические исследования</w:t>
            </w:r>
          </w:p>
          <w:p w:rsidR="00BC56C7" w:rsidRPr="0082162D" w:rsidRDefault="00BC56C7" w:rsidP="00DE54E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</w:p>
        </w:tc>
      </w:tr>
      <w:tr w:rsidR="00BC56C7" w:rsidRPr="0082162D" w:rsidTr="00DE54E4">
        <w:tc>
          <w:tcPr>
            <w:tcW w:w="10704" w:type="dxa"/>
            <w:gridSpan w:val="5"/>
          </w:tcPr>
          <w:p w:rsidR="00BC56C7" w:rsidRPr="0082162D" w:rsidRDefault="00BC56C7" w:rsidP="00DE54E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</w:p>
          <w:p w:rsidR="00BC56C7" w:rsidRPr="0082162D" w:rsidRDefault="00BC56C7" w:rsidP="00DE54E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УЗД диагностика</w:t>
            </w:r>
          </w:p>
        </w:tc>
      </w:tr>
      <w:tr w:rsidR="0082162D" w:rsidRPr="0082162D" w:rsidTr="005A53B3">
        <w:tc>
          <w:tcPr>
            <w:tcW w:w="2502" w:type="dxa"/>
            <w:gridSpan w:val="2"/>
          </w:tcPr>
          <w:p w:rsidR="0082162D" w:rsidRPr="0082162D" w:rsidRDefault="0082162D" w:rsidP="005A53B3">
            <w:pPr>
              <w:spacing w:line="255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/>
                <w:sz w:val="24"/>
                <w:szCs w:val="24"/>
              </w:rPr>
              <w:t xml:space="preserve">Аль – </w:t>
            </w:r>
            <w:proofErr w:type="spellStart"/>
            <w:r w:rsidRPr="0082162D">
              <w:rPr>
                <w:rFonts w:ascii="Times New Roman" w:eastAsia="Times New Roman" w:hAnsi="Times New Roman"/>
                <w:sz w:val="24"/>
                <w:szCs w:val="24"/>
              </w:rPr>
              <w:t>Араби</w:t>
            </w:r>
            <w:proofErr w:type="spellEnd"/>
            <w:r w:rsidRPr="0082162D">
              <w:rPr>
                <w:rFonts w:ascii="Times New Roman" w:eastAsia="Times New Roman" w:hAnsi="Times New Roman"/>
                <w:sz w:val="24"/>
                <w:szCs w:val="24"/>
              </w:rPr>
              <w:t xml:space="preserve"> Лейла </w:t>
            </w:r>
            <w:proofErr w:type="spellStart"/>
            <w:r w:rsidRPr="0082162D">
              <w:rPr>
                <w:rFonts w:ascii="Times New Roman" w:eastAsia="Times New Roman" w:hAnsi="Times New Roman"/>
                <w:sz w:val="24"/>
                <w:szCs w:val="24"/>
              </w:rPr>
              <w:t>Салимовна</w:t>
            </w:r>
            <w:proofErr w:type="spellEnd"/>
          </w:p>
          <w:p w:rsidR="0082162D" w:rsidRPr="0082162D" w:rsidRDefault="002E5FB4" w:rsidP="005A53B3">
            <w:pPr>
              <w:spacing w:line="255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="0082162D" w:rsidRPr="0082162D">
              <w:rPr>
                <w:rFonts w:ascii="Times New Roman" w:eastAsia="Times New Roman" w:hAnsi="Times New Roman"/>
                <w:sz w:val="24"/>
                <w:szCs w:val="24"/>
              </w:rPr>
              <w:t>рач ультразвуковой диагностики</w:t>
            </w:r>
          </w:p>
        </w:tc>
        <w:tc>
          <w:tcPr>
            <w:tcW w:w="3583" w:type="dxa"/>
          </w:tcPr>
          <w:p w:rsidR="0082162D" w:rsidRPr="0082162D" w:rsidRDefault="0082162D" w:rsidP="005A5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hAnsi="Times New Roman" w:cs="Times New Roman"/>
                <w:sz w:val="24"/>
                <w:szCs w:val="24"/>
              </w:rPr>
              <w:t>Ленинградский педиатрический медицинский институт, 1996год  педиатрия.</w:t>
            </w:r>
          </w:p>
          <w:p w:rsidR="0082162D" w:rsidRPr="0082162D" w:rsidRDefault="0082162D" w:rsidP="005A5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Квалификационной категории нет</w:t>
            </w:r>
          </w:p>
        </w:tc>
        <w:tc>
          <w:tcPr>
            <w:tcW w:w="4619" w:type="dxa"/>
            <w:gridSpan w:val="2"/>
          </w:tcPr>
          <w:p w:rsidR="0082162D" w:rsidRPr="0082162D" w:rsidRDefault="0082162D" w:rsidP="005A53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Сертификат </w:t>
            </w:r>
            <w:r w:rsidRPr="0082162D">
              <w:rPr>
                <w:rFonts w:ascii="Times New Roman" w:eastAsia="Times New Roman" w:hAnsi="Times New Roman"/>
                <w:sz w:val="24"/>
                <w:szCs w:val="24"/>
              </w:rPr>
              <w:t xml:space="preserve">№1154242436055 </w:t>
            </w: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ультразвуковая диагностика до 19.11.2025</w:t>
            </w:r>
          </w:p>
        </w:tc>
      </w:tr>
      <w:tr w:rsidR="00BC56C7" w:rsidRPr="0082162D" w:rsidTr="00DE54E4">
        <w:tc>
          <w:tcPr>
            <w:tcW w:w="2502" w:type="dxa"/>
            <w:gridSpan w:val="2"/>
          </w:tcPr>
          <w:p w:rsidR="00BC56C7" w:rsidRPr="0082162D" w:rsidRDefault="00BC56C7" w:rsidP="00DE54E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Боровцова</w:t>
            </w:r>
            <w:proofErr w:type="spellEnd"/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Тамара Михайловна</w:t>
            </w:r>
          </w:p>
          <w:p w:rsidR="00BC56C7" w:rsidRPr="0082162D" w:rsidRDefault="00BC56C7" w:rsidP="00DE54E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Врач ультразвуковой диагностики</w:t>
            </w:r>
          </w:p>
        </w:tc>
        <w:tc>
          <w:tcPr>
            <w:tcW w:w="3583" w:type="dxa"/>
          </w:tcPr>
          <w:p w:rsidR="00BC56C7" w:rsidRPr="0082162D" w:rsidRDefault="00BC56C7" w:rsidP="00DE5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hAnsi="Times New Roman" w:cs="Times New Roman"/>
                <w:sz w:val="24"/>
                <w:szCs w:val="24"/>
              </w:rPr>
              <w:t xml:space="preserve">Первый Ленинградский государственный медицинский институт, 1979 год по специальности лечебное дело. Квалификационная категория </w:t>
            </w:r>
            <w:r w:rsidR="00DB265B" w:rsidRPr="0082162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2162D">
              <w:rPr>
                <w:rFonts w:ascii="Times New Roman" w:hAnsi="Times New Roman" w:cs="Times New Roman"/>
                <w:sz w:val="24"/>
                <w:szCs w:val="24"/>
              </w:rPr>
              <w:t xml:space="preserve"> высшая </w:t>
            </w:r>
            <w:r w:rsidR="00DB265B" w:rsidRPr="0082162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2162D">
              <w:rPr>
                <w:rFonts w:ascii="Times New Roman" w:hAnsi="Times New Roman" w:cs="Times New Roman"/>
                <w:sz w:val="24"/>
                <w:szCs w:val="24"/>
              </w:rPr>
              <w:t>Ультразвуковая диагностика</w:t>
            </w:r>
            <w:r w:rsidR="00DB265B" w:rsidRPr="0082162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216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19" w:type="dxa"/>
            <w:gridSpan w:val="2"/>
          </w:tcPr>
          <w:p w:rsidR="00BC56C7" w:rsidRPr="0082162D" w:rsidRDefault="00BF3280" w:rsidP="00BF32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Периодическая аккредитация по специальности Ультразвуковая диагностика  до 27.04.2027</w:t>
            </w:r>
          </w:p>
        </w:tc>
      </w:tr>
      <w:tr w:rsidR="00BC56C7" w:rsidRPr="0082162D" w:rsidTr="00DE54E4">
        <w:tc>
          <w:tcPr>
            <w:tcW w:w="2502" w:type="dxa"/>
            <w:gridSpan w:val="2"/>
          </w:tcPr>
          <w:p w:rsidR="00BC56C7" w:rsidRPr="0082162D" w:rsidRDefault="00BC56C7" w:rsidP="00DE54E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Петрушева</w:t>
            </w:r>
            <w:proofErr w:type="spellEnd"/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Юлия Александровна</w:t>
            </w:r>
          </w:p>
          <w:p w:rsidR="00BC56C7" w:rsidRPr="0082162D" w:rsidRDefault="00BC56C7" w:rsidP="00DE54E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Врач ультразвуковой диагностики</w:t>
            </w:r>
          </w:p>
        </w:tc>
        <w:tc>
          <w:tcPr>
            <w:tcW w:w="3583" w:type="dxa"/>
          </w:tcPr>
          <w:p w:rsidR="006F6BB8" w:rsidRPr="0082162D" w:rsidRDefault="00BC56C7" w:rsidP="00DE5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hAnsi="Times New Roman" w:cs="Times New Roman"/>
                <w:sz w:val="24"/>
                <w:szCs w:val="24"/>
              </w:rPr>
              <w:t xml:space="preserve">Смоленская государственная медицинская академия, 1995 год по специальности лечебное дело. </w:t>
            </w:r>
          </w:p>
          <w:p w:rsidR="00BC56C7" w:rsidRPr="0082162D" w:rsidRDefault="00BC56C7" w:rsidP="00DE5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Квалификационная категория </w:t>
            </w:r>
            <w:r w:rsidR="00DB265B" w:rsidRPr="0082162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2162D">
              <w:rPr>
                <w:rFonts w:ascii="Times New Roman" w:hAnsi="Times New Roman" w:cs="Times New Roman"/>
                <w:sz w:val="24"/>
                <w:szCs w:val="24"/>
              </w:rPr>
              <w:t xml:space="preserve"> высшая </w:t>
            </w:r>
            <w:r w:rsidR="00DB265B" w:rsidRPr="0082162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2162D">
              <w:rPr>
                <w:rFonts w:ascii="Times New Roman" w:hAnsi="Times New Roman" w:cs="Times New Roman"/>
                <w:sz w:val="24"/>
                <w:szCs w:val="24"/>
              </w:rPr>
              <w:t>Ультразвуковая диагностика</w:t>
            </w:r>
            <w:r w:rsidR="00DB265B" w:rsidRPr="0082162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19" w:type="dxa"/>
            <w:gridSpan w:val="2"/>
          </w:tcPr>
          <w:p w:rsidR="00BC56C7" w:rsidRPr="0082162D" w:rsidRDefault="006F6BB8" w:rsidP="006F6B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Периодическая аккредитация по специальности Ультразвуковая диагностика  до 26.10.2027</w:t>
            </w:r>
          </w:p>
        </w:tc>
      </w:tr>
      <w:tr w:rsidR="00BC56C7" w:rsidRPr="0082162D" w:rsidTr="00DE54E4">
        <w:tc>
          <w:tcPr>
            <w:tcW w:w="10704" w:type="dxa"/>
            <w:gridSpan w:val="5"/>
          </w:tcPr>
          <w:p w:rsidR="00BC56C7" w:rsidRPr="0082162D" w:rsidRDefault="00BC56C7" w:rsidP="00DE54E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Рентгенодиагностика</w:t>
            </w:r>
          </w:p>
        </w:tc>
      </w:tr>
      <w:tr w:rsidR="00142AEA" w:rsidRPr="0082162D" w:rsidTr="00DE54E4">
        <w:tc>
          <w:tcPr>
            <w:tcW w:w="2502" w:type="dxa"/>
            <w:gridSpan w:val="2"/>
          </w:tcPr>
          <w:p w:rsidR="00142AEA" w:rsidRPr="0082162D" w:rsidRDefault="00142AEA" w:rsidP="00DE54E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 Александр Сергеевич</w:t>
            </w:r>
          </w:p>
          <w:p w:rsidR="00142AEA" w:rsidRPr="0082162D" w:rsidRDefault="00142AEA" w:rsidP="00142AEA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Зав.отделением, врач-рентгенолог</w:t>
            </w:r>
          </w:p>
        </w:tc>
        <w:tc>
          <w:tcPr>
            <w:tcW w:w="3583" w:type="dxa"/>
          </w:tcPr>
          <w:p w:rsidR="00142AEA" w:rsidRPr="0082162D" w:rsidRDefault="00142AEA" w:rsidP="00DE5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hAnsi="Times New Roman" w:cs="Times New Roman"/>
                <w:sz w:val="24"/>
                <w:szCs w:val="24"/>
              </w:rPr>
              <w:t xml:space="preserve">ФГБОУ ВПО </w:t>
            </w:r>
            <w:r w:rsidR="00DB265B" w:rsidRPr="0082162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2162D">
              <w:rPr>
                <w:rFonts w:ascii="Times New Roman" w:hAnsi="Times New Roman" w:cs="Times New Roman"/>
                <w:sz w:val="24"/>
                <w:szCs w:val="24"/>
              </w:rPr>
              <w:t>Новгородский государственный университет имени Ярослава Мудрого</w:t>
            </w:r>
            <w:r w:rsidR="00DB265B" w:rsidRPr="0082162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2162D">
              <w:rPr>
                <w:rFonts w:ascii="Times New Roman" w:hAnsi="Times New Roman" w:cs="Times New Roman"/>
                <w:sz w:val="24"/>
                <w:szCs w:val="24"/>
              </w:rPr>
              <w:t xml:space="preserve"> 2013 год по специальности лечебное дело.</w:t>
            </w:r>
          </w:p>
          <w:p w:rsidR="00142AEA" w:rsidRPr="0082162D" w:rsidRDefault="00142AEA" w:rsidP="004F0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Квалификационная категория </w:t>
            </w:r>
            <w:r w:rsidR="00DB265B" w:rsidRPr="0082162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216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0DFB" w:rsidRPr="0082162D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  <w:r w:rsidRPr="008216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265B" w:rsidRPr="0082162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2162D">
              <w:rPr>
                <w:rFonts w:ascii="Times New Roman" w:hAnsi="Times New Roman" w:cs="Times New Roman"/>
                <w:sz w:val="24"/>
                <w:szCs w:val="24"/>
              </w:rPr>
              <w:t>Рентгенология</w:t>
            </w:r>
            <w:r w:rsidR="00DB265B" w:rsidRPr="0082162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19" w:type="dxa"/>
            <w:gridSpan w:val="2"/>
          </w:tcPr>
          <w:p w:rsidR="00142AEA" w:rsidRPr="0082162D" w:rsidRDefault="00142AEA" w:rsidP="00DE54E4">
            <w:pPr>
              <w:spacing w:line="255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/>
                <w:sz w:val="24"/>
                <w:szCs w:val="24"/>
              </w:rPr>
              <w:t>Сертификат №</w:t>
            </w:r>
            <w:r w:rsidR="00DE54E4" w:rsidRPr="0082162D">
              <w:rPr>
                <w:rFonts w:ascii="Times New Roman" w:eastAsia="Times New Roman" w:hAnsi="Times New Roman"/>
                <w:sz w:val="24"/>
                <w:szCs w:val="24"/>
              </w:rPr>
              <w:t xml:space="preserve">1102242925656 </w:t>
            </w:r>
            <w:r w:rsidRPr="0082162D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="00DE54E4" w:rsidRPr="0082162D">
              <w:rPr>
                <w:rFonts w:ascii="Times New Roman" w:eastAsia="Times New Roman" w:hAnsi="Times New Roman"/>
                <w:sz w:val="24"/>
                <w:szCs w:val="24"/>
              </w:rPr>
              <w:t>ентгенология  до 30.12.2025</w:t>
            </w:r>
          </w:p>
          <w:p w:rsidR="00142AEA" w:rsidRPr="0082162D" w:rsidRDefault="004F0DFB" w:rsidP="00DE54E4">
            <w:pPr>
              <w:spacing w:line="255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Периодическая аккредитация по специальности Радиология до 15.06.2027</w:t>
            </w:r>
          </w:p>
        </w:tc>
      </w:tr>
      <w:tr w:rsidR="00BC56C7" w:rsidRPr="009909BB" w:rsidTr="00DE54E4">
        <w:tc>
          <w:tcPr>
            <w:tcW w:w="2502" w:type="dxa"/>
            <w:gridSpan w:val="2"/>
          </w:tcPr>
          <w:p w:rsidR="00BC56C7" w:rsidRPr="009909BB" w:rsidRDefault="00830DDE" w:rsidP="00DE54E4">
            <w:pPr>
              <w:spacing w:line="255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09BB">
              <w:rPr>
                <w:rFonts w:ascii="Times New Roman" w:eastAsia="Times New Roman" w:hAnsi="Times New Roman"/>
                <w:sz w:val="24"/>
                <w:szCs w:val="24"/>
              </w:rPr>
              <w:t xml:space="preserve">Алания Дмитрий </w:t>
            </w:r>
            <w:proofErr w:type="spellStart"/>
            <w:r w:rsidRPr="009909BB">
              <w:rPr>
                <w:rFonts w:ascii="Times New Roman" w:eastAsia="Times New Roman" w:hAnsi="Times New Roman"/>
                <w:sz w:val="24"/>
                <w:szCs w:val="24"/>
              </w:rPr>
              <w:t>Вахтангиевич</w:t>
            </w:r>
            <w:proofErr w:type="spellEnd"/>
          </w:p>
          <w:p w:rsidR="00BC56C7" w:rsidRPr="009909BB" w:rsidRDefault="00BC56C7" w:rsidP="00DE54E4">
            <w:pPr>
              <w:spacing w:line="255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09BB">
              <w:rPr>
                <w:rFonts w:ascii="Times New Roman" w:eastAsia="Times New Roman" w:hAnsi="Times New Roman"/>
                <w:sz w:val="24"/>
                <w:szCs w:val="24"/>
              </w:rPr>
              <w:t>Врач-рентгенолог</w:t>
            </w:r>
          </w:p>
        </w:tc>
        <w:tc>
          <w:tcPr>
            <w:tcW w:w="3583" w:type="dxa"/>
          </w:tcPr>
          <w:p w:rsidR="00830DDE" w:rsidRPr="009909BB" w:rsidRDefault="00830DDE" w:rsidP="0083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9BB">
              <w:rPr>
                <w:rFonts w:ascii="Times New Roman" w:hAnsi="Times New Roman" w:cs="Times New Roman"/>
                <w:sz w:val="24"/>
                <w:szCs w:val="24"/>
              </w:rPr>
              <w:t xml:space="preserve">ФГБОУ ВО Псковский государственный университет, 2020 год по специальности  медицинская кибернетика. </w:t>
            </w:r>
          </w:p>
          <w:p w:rsidR="00830DDE" w:rsidRPr="009909BB" w:rsidRDefault="00830DDE" w:rsidP="0083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9BB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Квалификационной категории нет </w:t>
            </w:r>
          </w:p>
        </w:tc>
        <w:tc>
          <w:tcPr>
            <w:tcW w:w="4619" w:type="dxa"/>
            <w:gridSpan w:val="2"/>
          </w:tcPr>
          <w:p w:rsidR="00830DDE" w:rsidRPr="009909BB" w:rsidRDefault="00830DDE" w:rsidP="00830D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9BB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Первичная специализированная аккредитация Рентгенология до 0</w:t>
            </w:r>
            <w:r w:rsidR="009909BB" w:rsidRPr="009909B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9909BB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="009909BB" w:rsidRPr="009909B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9909BB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 w:rsidR="009909BB" w:rsidRPr="009909B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  <w:p w:rsidR="00BC56C7" w:rsidRPr="009909BB" w:rsidRDefault="00BC56C7" w:rsidP="00DE54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56C7" w:rsidRPr="0082162D" w:rsidTr="00DE54E4">
        <w:tc>
          <w:tcPr>
            <w:tcW w:w="2502" w:type="dxa"/>
            <w:gridSpan w:val="2"/>
          </w:tcPr>
          <w:p w:rsidR="00BC56C7" w:rsidRPr="0082162D" w:rsidRDefault="00BC56C7" w:rsidP="00DE54E4">
            <w:pPr>
              <w:spacing w:line="255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/>
                <w:sz w:val="24"/>
                <w:szCs w:val="24"/>
              </w:rPr>
              <w:t>Тарасова Анна Юрьевна</w:t>
            </w:r>
          </w:p>
          <w:p w:rsidR="00BC56C7" w:rsidRPr="0082162D" w:rsidRDefault="00BC56C7" w:rsidP="00DE54E4">
            <w:pPr>
              <w:spacing w:line="255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/>
                <w:sz w:val="24"/>
                <w:szCs w:val="24"/>
              </w:rPr>
              <w:t>Врач-рентгенолог</w:t>
            </w:r>
          </w:p>
        </w:tc>
        <w:tc>
          <w:tcPr>
            <w:tcW w:w="3583" w:type="dxa"/>
          </w:tcPr>
          <w:p w:rsidR="00BC56C7" w:rsidRPr="0082162D" w:rsidRDefault="00BC56C7" w:rsidP="00DE5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hAnsi="Times New Roman" w:cs="Times New Roman"/>
                <w:sz w:val="24"/>
                <w:szCs w:val="24"/>
              </w:rPr>
              <w:t>Санкт-Петербургский  государственный медицинский университет им. Павлова, 2000 год по специальности лечебное дело</w:t>
            </w:r>
          </w:p>
          <w:p w:rsidR="009A01CC" w:rsidRPr="0082162D" w:rsidRDefault="00BC56C7" w:rsidP="00DE5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Квалификационная категория </w:t>
            </w:r>
            <w:r w:rsidR="00DB265B" w:rsidRPr="0082162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2162D">
              <w:rPr>
                <w:rFonts w:ascii="Times New Roman" w:hAnsi="Times New Roman" w:cs="Times New Roman"/>
                <w:sz w:val="24"/>
                <w:szCs w:val="24"/>
              </w:rPr>
              <w:t xml:space="preserve"> высшая </w:t>
            </w:r>
            <w:r w:rsidR="00DB265B" w:rsidRPr="0082162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2162D">
              <w:rPr>
                <w:rFonts w:ascii="Times New Roman" w:hAnsi="Times New Roman" w:cs="Times New Roman"/>
                <w:sz w:val="24"/>
                <w:szCs w:val="24"/>
              </w:rPr>
              <w:t>Рентгенология</w:t>
            </w:r>
            <w:r w:rsidR="00DB265B" w:rsidRPr="0082162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19" w:type="dxa"/>
            <w:gridSpan w:val="2"/>
          </w:tcPr>
          <w:p w:rsidR="00BC56C7" w:rsidRPr="0082162D" w:rsidRDefault="004F0DFB" w:rsidP="004F0D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Периодическая аккредитация по специальности Рентгенология  до 23.03.2027</w:t>
            </w:r>
          </w:p>
        </w:tc>
      </w:tr>
      <w:tr w:rsidR="00BC56C7" w:rsidRPr="0082162D" w:rsidTr="00DE54E4">
        <w:tc>
          <w:tcPr>
            <w:tcW w:w="2502" w:type="dxa"/>
            <w:gridSpan w:val="2"/>
          </w:tcPr>
          <w:p w:rsidR="00BC56C7" w:rsidRPr="0082162D" w:rsidRDefault="00BC56C7" w:rsidP="00DE54E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Филиппов Артем Александрович </w:t>
            </w:r>
          </w:p>
          <w:p w:rsidR="00BC56C7" w:rsidRPr="0082162D" w:rsidRDefault="00BC56C7" w:rsidP="00DE54E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Врач-рентгенолог</w:t>
            </w:r>
          </w:p>
        </w:tc>
        <w:tc>
          <w:tcPr>
            <w:tcW w:w="3583" w:type="dxa"/>
          </w:tcPr>
          <w:p w:rsidR="00BC56C7" w:rsidRPr="0082162D" w:rsidRDefault="00BC56C7" w:rsidP="00DE5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hAnsi="Times New Roman" w:cs="Times New Roman"/>
                <w:sz w:val="24"/>
                <w:szCs w:val="24"/>
              </w:rPr>
              <w:t xml:space="preserve">ГБОУ ВПО </w:t>
            </w:r>
            <w:r w:rsidR="00DB265B" w:rsidRPr="0082162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2162D">
              <w:rPr>
                <w:rFonts w:ascii="Times New Roman" w:hAnsi="Times New Roman" w:cs="Times New Roman"/>
                <w:sz w:val="24"/>
                <w:szCs w:val="24"/>
              </w:rPr>
              <w:t>Смоленская государственная медицинская академия</w:t>
            </w:r>
            <w:r w:rsidR="00DB265B" w:rsidRPr="0082162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2162D">
              <w:rPr>
                <w:rFonts w:ascii="Times New Roman" w:hAnsi="Times New Roman" w:cs="Times New Roman"/>
                <w:sz w:val="24"/>
                <w:szCs w:val="24"/>
              </w:rPr>
              <w:t>, 2014 год по специальности лечебное дело.</w:t>
            </w:r>
          </w:p>
          <w:p w:rsidR="009A01CC" w:rsidRPr="0082162D" w:rsidRDefault="00BC56C7" w:rsidP="00DE5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hAnsi="Times New Roman" w:cs="Times New Roman"/>
                <w:sz w:val="24"/>
                <w:szCs w:val="24"/>
              </w:rPr>
              <w:t>Квалификационной категории нет</w:t>
            </w:r>
          </w:p>
        </w:tc>
        <w:tc>
          <w:tcPr>
            <w:tcW w:w="4619" w:type="dxa"/>
            <w:gridSpan w:val="2"/>
          </w:tcPr>
          <w:p w:rsidR="00BC56C7" w:rsidRPr="0082162D" w:rsidRDefault="00BC56C7" w:rsidP="00142AE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/>
                <w:sz w:val="24"/>
                <w:szCs w:val="24"/>
              </w:rPr>
              <w:t>Сертификат №</w:t>
            </w:r>
            <w:r w:rsidR="00142AEA" w:rsidRPr="0082162D">
              <w:rPr>
                <w:rFonts w:ascii="Times New Roman" w:eastAsia="Times New Roman" w:hAnsi="Times New Roman"/>
                <w:sz w:val="24"/>
                <w:szCs w:val="24"/>
              </w:rPr>
              <w:t>1177040046795000</w:t>
            </w:r>
            <w:r w:rsidRPr="0082162D">
              <w:rPr>
                <w:rFonts w:ascii="Times New Roman" w:eastAsia="Times New Roman" w:hAnsi="Times New Roman"/>
                <w:sz w:val="24"/>
                <w:szCs w:val="24"/>
              </w:rPr>
              <w:t xml:space="preserve"> рентгенология  до 3</w:t>
            </w:r>
            <w:r w:rsidR="00142AEA" w:rsidRPr="0082162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Pr="0082162D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142AEA" w:rsidRPr="0082162D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  <w:r w:rsidRPr="0082162D">
              <w:rPr>
                <w:rFonts w:ascii="Times New Roman" w:eastAsia="Times New Roman" w:hAnsi="Times New Roman"/>
                <w:sz w:val="24"/>
                <w:szCs w:val="24"/>
              </w:rPr>
              <w:t>.202</w:t>
            </w:r>
            <w:r w:rsidR="00142AEA" w:rsidRPr="0082162D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  <w:tr w:rsidR="001F573A" w:rsidRPr="0082162D" w:rsidTr="00DE54E4">
        <w:tc>
          <w:tcPr>
            <w:tcW w:w="2502" w:type="dxa"/>
            <w:gridSpan w:val="2"/>
          </w:tcPr>
          <w:p w:rsidR="001F573A" w:rsidRPr="0082162D" w:rsidRDefault="001F573A" w:rsidP="00DE54E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Воронин Александр</w:t>
            </w:r>
          </w:p>
          <w:p w:rsidR="001F573A" w:rsidRPr="0082162D" w:rsidRDefault="001F573A" w:rsidP="00DE54E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Сергеевич</w:t>
            </w:r>
          </w:p>
          <w:p w:rsidR="001F573A" w:rsidRPr="0082162D" w:rsidRDefault="001F573A" w:rsidP="00DE54E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Врач-рентгенолог</w:t>
            </w:r>
          </w:p>
        </w:tc>
        <w:tc>
          <w:tcPr>
            <w:tcW w:w="3583" w:type="dxa"/>
          </w:tcPr>
          <w:p w:rsidR="001F573A" w:rsidRPr="0082162D" w:rsidRDefault="001F573A" w:rsidP="00E35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hAnsi="Times New Roman" w:cs="Times New Roman"/>
                <w:sz w:val="24"/>
                <w:szCs w:val="24"/>
              </w:rPr>
              <w:t xml:space="preserve">ФГБОУ ВО Псковский государственный университет, 2020 год по специальности  медицинская кибернетика. </w:t>
            </w:r>
          </w:p>
          <w:p w:rsidR="001F573A" w:rsidRPr="0082162D" w:rsidRDefault="001F573A" w:rsidP="00E35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hAnsi="Times New Roman" w:cs="Times New Roman"/>
                <w:sz w:val="24"/>
                <w:szCs w:val="24"/>
              </w:rPr>
              <w:t>Квалификационной категории нет</w:t>
            </w:r>
          </w:p>
        </w:tc>
        <w:tc>
          <w:tcPr>
            <w:tcW w:w="4619" w:type="dxa"/>
            <w:gridSpan w:val="2"/>
          </w:tcPr>
          <w:p w:rsidR="001F573A" w:rsidRPr="0082162D" w:rsidRDefault="001F573A" w:rsidP="00E350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Первичная специализированная аккредитац</w:t>
            </w:r>
            <w:r w:rsidR="002E5FB4">
              <w:rPr>
                <w:rFonts w:ascii="Times New Roman" w:eastAsia="Times New Roman" w:hAnsi="Times New Roman" w:cs="Times New Roman"/>
                <w:sz w:val="24"/>
                <w:szCs w:val="24"/>
              </w:rPr>
              <w:t>ия Рентгенология до 13.07.2027</w:t>
            </w:r>
          </w:p>
          <w:p w:rsidR="001F573A" w:rsidRPr="0082162D" w:rsidRDefault="001F573A" w:rsidP="00E350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56C7" w:rsidRPr="0082162D" w:rsidTr="00DE54E4">
        <w:tc>
          <w:tcPr>
            <w:tcW w:w="10704" w:type="dxa"/>
            <w:gridSpan w:val="5"/>
          </w:tcPr>
          <w:p w:rsidR="00BC56C7" w:rsidRPr="0082162D" w:rsidRDefault="00BC56C7" w:rsidP="00DE54E4">
            <w:pPr>
              <w:spacing w:line="255" w:lineRule="atLeast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82162D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lastRenderedPageBreak/>
              <w:t>Радионуклидная</w:t>
            </w:r>
            <w:proofErr w:type="spellEnd"/>
            <w:r w:rsidRPr="0082162D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диагностика</w:t>
            </w:r>
          </w:p>
        </w:tc>
      </w:tr>
      <w:tr w:rsidR="00BC56C7" w:rsidRPr="0082162D" w:rsidTr="00DE54E4">
        <w:tc>
          <w:tcPr>
            <w:tcW w:w="2502" w:type="dxa"/>
            <w:gridSpan w:val="2"/>
          </w:tcPr>
          <w:p w:rsidR="00BC56C7" w:rsidRPr="0082162D" w:rsidRDefault="00BC56C7" w:rsidP="00DE54E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 Александр Сергеевич</w:t>
            </w:r>
          </w:p>
          <w:p w:rsidR="00BC56C7" w:rsidRPr="0082162D" w:rsidRDefault="00BC56C7" w:rsidP="00DE54E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Врач-рентгенолог</w:t>
            </w:r>
          </w:p>
        </w:tc>
        <w:tc>
          <w:tcPr>
            <w:tcW w:w="3583" w:type="dxa"/>
          </w:tcPr>
          <w:p w:rsidR="00BC56C7" w:rsidRPr="0082162D" w:rsidRDefault="00BC56C7" w:rsidP="00DE5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hAnsi="Times New Roman" w:cs="Times New Roman"/>
                <w:sz w:val="24"/>
                <w:szCs w:val="24"/>
              </w:rPr>
              <w:t xml:space="preserve">ФГБОУ ВПО </w:t>
            </w:r>
            <w:r w:rsidR="00DB265B" w:rsidRPr="0082162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2162D">
              <w:rPr>
                <w:rFonts w:ascii="Times New Roman" w:hAnsi="Times New Roman" w:cs="Times New Roman"/>
                <w:sz w:val="24"/>
                <w:szCs w:val="24"/>
              </w:rPr>
              <w:t>Новгородский государственный университет имени Ярослава Мудрого</w:t>
            </w:r>
            <w:r w:rsidR="00DB265B" w:rsidRPr="0082162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2162D">
              <w:rPr>
                <w:rFonts w:ascii="Times New Roman" w:hAnsi="Times New Roman" w:cs="Times New Roman"/>
                <w:sz w:val="24"/>
                <w:szCs w:val="24"/>
              </w:rPr>
              <w:t xml:space="preserve"> 2013 год по специальности лечебное дело.</w:t>
            </w:r>
          </w:p>
          <w:p w:rsidR="00BC56C7" w:rsidRPr="0082162D" w:rsidRDefault="00BC56C7" w:rsidP="00245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Квалификационная категория </w:t>
            </w:r>
            <w:r w:rsidR="00DB265B" w:rsidRPr="0082162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216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5994" w:rsidRPr="0082162D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  <w:r w:rsidRPr="008216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265B" w:rsidRPr="0082162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2162D">
              <w:rPr>
                <w:rFonts w:ascii="Times New Roman" w:hAnsi="Times New Roman" w:cs="Times New Roman"/>
                <w:sz w:val="24"/>
                <w:szCs w:val="24"/>
              </w:rPr>
              <w:t>Рентгенология</w:t>
            </w:r>
            <w:r w:rsidR="00DB265B" w:rsidRPr="0082162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19" w:type="dxa"/>
            <w:gridSpan w:val="2"/>
          </w:tcPr>
          <w:p w:rsidR="00DE54E4" w:rsidRPr="0082162D" w:rsidRDefault="00DE54E4" w:rsidP="00DE54E4">
            <w:pPr>
              <w:spacing w:line="255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/>
                <w:sz w:val="24"/>
                <w:szCs w:val="24"/>
              </w:rPr>
              <w:t>Сертификат №110224292565</w:t>
            </w:r>
            <w:r w:rsidR="002E5FB4">
              <w:rPr>
                <w:rFonts w:ascii="Times New Roman" w:eastAsia="Times New Roman" w:hAnsi="Times New Roman"/>
                <w:sz w:val="24"/>
                <w:szCs w:val="24"/>
              </w:rPr>
              <w:t>6 рентгенология  до 30.12.2025</w:t>
            </w:r>
          </w:p>
          <w:p w:rsidR="00BC56C7" w:rsidRPr="0082162D" w:rsidRDefault="00245994" w:rsidP="00245994">
            <w:pPr>
              <w:spacing w:line="255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Периодическая аккредитация по специальности Радиология до 15.06.2027</w:t>
            </w:r>
          </w:p>
        </w:tc>
      </w:tr>
      <w:tr w:rsidR="002E5FB4" w:rsidRPr="0082162D" w:rsidTr="00DE54E4">
        <w:tc>
          <w:tcPr>
            <w:tcW w:w="2502" w:type="dxa"/>
            <w:gridSpan w:val="2"/>
          </w:tcPr>
          <w:p w:rsidR="002E5FB4" w:rsidRPr="0082162D" w:rsidRDefault="002E5FB4" w:rsidP="00675EF3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Братков Павел Николаевич</w:t>
            </w:r>
          </w:p>
          <w:p w:rsidR="002E5FB4" w:rsidRPr="0082162D" w:rsidRDefault="002E5FB4" w:rsidP="00675EF3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Врач-р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адиолог</w:t>
            </w:r>
          </w:p>
        </w:tc>
        <w:tc>
          <w:tcPr>
            <w:tcW w:w="3583" w:type="dxa"/>
          </w:tcPr>
          <w:p w:rsidR="002E5FB4" w:rsidRPr="0082162D" w:rsidRDefault="002E5FB4" w:rsidP="00675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hAnsi="Times New Roman" w:cs="Times New Roman"/>
                <w:sz w:val="24"/>
                <w:szCs w:val="24"/>
              </w:rPr>
              <w:t xml:space="preserve">ФГБОУ ВО Псковский государственный университет, 2020 год по специальности  медицинская кибернетика. </w:t>
            </w:r>
          </w:p>
          <w:p w:rsidR="002E5FB4" w:rsidRPr="0082162D" w:rsidRDefault="002E5FB4" w:rsidP="00675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hAnsi="Times New Roman" w:cs="Times New Roman"/>
                <w:sz w:val="24"/>
                <w:szCs w:val="24"/>
              </w:rPr>
              <w:t>Квалификационной категории нет</w:t>
            </w:r>
          </w:p>
        </w:tc>
        <w:tc>
          <w:tcPr>
            <w:tcW w:w="4619" w:type="dxa"/>
            <w:gridSpan w:val="2"/>
          </w:tcPr>
          <w:p w:rsidR="002E5FB4" w:rsidRPr="0082162D" w:rsidRDefault="002E5FB4" w:rsidP="00675E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Первичная специализированная аккредитация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адиология </w:t>
            </w: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  <w:p w:rsidR="002E5FB4" w:rsidRPr="0082162D" w:rsidRDefault="002E5FB4" w:rsidP="00675E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56C7" w:rsidRPr="0082162D" w:rsidTr="00DE54E4">
        <w:tc>
          <w:tcPr>
            <w:tcW w:w="10704" w:type="dxa"/>
            <w:gridSpan w:val="5"/>
          </w:tcPr>
          <w:p w:rsidR="00BC56C7" w:rsidRPr="0082162D" w:rsidRDefault="00BC56C7" w:rsidP="00DE54E4">
            <w:pPr>
              <w:jc w:val="center"/>
              <w:outlineLvl w:val="0"/>
              <w:rPr>
                <w:rFonts w:ascii="Times New Roman" w:eastAsia="Times New Roman" w:hAnsi="Times New Roman"/>
                <w:b/>
                <w:bCs/>
                <w:i/>
                <w:kern w:val="36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/>
                <w:b/>
                <w:bCs/>
                <w:i/>
                <w:kern w:val="36"/>
                <w:sz w:val="24"/>
                <w:szCs w:val="24"/>
              </w:rPr>
              <w:t>Лабораторная диагностика</w:t>
            </w:r>
          </w:p>
        </w:tc>
      </w:tr>
      <w:tr w:rsidR="00BC56C7" w:rsidRPr="0082162D" w:rsidTr="00DE54E4">
        <w:tc>
          <w:tcPr>
            <w:tcW w:w="2502" w:type="dxa"/>
            <w:gridSpan w:val="2"/>
          </w:tcPr>
          <w:p w:rsidR="00BC56C7" w:rsidRPr="0082162D" w:rsidRDefault="00BC56C7" w:rsidP="00DE54E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Кришевич</w:t>
            </w:r>
            <w:proofErr w:type="spellEnd"/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Татьяна Сергеевна</w:t>
            </w:r>
          </w:p>
          <w:p w:rsidR="00BC56C7" w:rsidRPr="0082162D" w:rsidRDefault="00BC56C7" w:rsidP="00DE54E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Зав.отделением. Врач клинической лабораторной диагностики</w:t>
            </w:r>
          </w:p>
        </w:tc>
        <w:tc>
          <w:tcPr>
            <w:tcW w:w="3583" w:type="dxa"/>
          </w:tcPr>
          <w:p w:rsidR="00BC56C7" w:rsidRPr="0082162D" w:rsidRDefault="00BC56C7" w:rsidP="00DE5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hAnsi="Times New Roman" w:cs="Times New Roman"/>
                <w:sz w:val="24"/>
                <w:szCs w:val="24"/>
              </w:rPr>
              <w:t xml:space="preserve">Ленинградский педиатрический медицинский институт, 1992 год по специальности педиатрия. Квалификационная категория </w:t>
            </w:r>
            <w:r w:rsidR="00DB265B" w:rsidRPr="0082162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2162D">
              <w:rPr>
                <w:rFonts w:ascii="Times New Roman" w:hAnsi="Times New Roman" w:cs="Times New Roman"/>
                <w:sz w:val="24"/>
                <w:szCs w:val="24"/>
              </w:rPr>
              <w:t xml:space="preserve"> высшая </w:t>
            </w:r>
            <w:r w:rsidR="00DB265B" w:rsidRPr="0082162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2162D">
              <w:rPr>
                <w:rFonts w:ascii="Times New Roman" w:hAnsi="Times New Roman" w:cs="Times New Roman"/>
                <w:sz w:val="24"/>
                <w:szCs w:val="24"/>
              </w:rPr>
              <w:t>Лабораторная диагностика</w:t>
            </w:r>
            <w:r w:rsidR="00DB265B" w:rsidRPr="0082162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19" w:type="dxa"/>
            <w:gridSpan w:val="2"/>
          </w:tcPr>
          <w:p w:rsidR="00BC56C7" w:rsidRPr="0082162D" w:rsidRDefault="00245994" w:rsidP="0024599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Периодическая аккредитация по специальности Клиническая лабораторная диагностика  до 26.10.2027</w:t>
            </w:r>
          </w:p>
        </w:tc>
      </w:tr>
      <w:tr w:rsidR="00BC56C7" w:rsidRPr="0082162D" w:rsidTr="00DE54E4">
        <w:tc>
          <w:tcPr>
            <w:tcW w:w="2502" w:type="dxa"/>
            <w:gridSpan w:val="2"/>
          </w:tcPr>
          <w:p w:rsidR="00BC56C7" w:rsidRPr="0082162D" w:rsidRDefault="00BC56C7" w:rsidP="00DE54E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Карпова Екатерина Сергеевна</w:t>
            </w:r>
          </w:p>
          <w:p w:rsidR="00BC56C7" w:rsidRPr="0082162D" w:rsidRDefault="00BC56C7" w:rsidP="00DE54E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Врач клинической лабораторной диагностики</w:t>
            </w:r>
          </w:p>
        </w:tc>
        <w:tc>
          <w:tcPr>
            <w:tcW w:w="3583" w:type="dxa"/>
          </w:tcPr>
          <w:p w:rsidR="00BC56C7" w:rsidRPr="0082162D" w:rsidRDefault="00BC56C7" w:rsidP="00DE5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hAnsi="Times New Roman" w:cs="Times New Roman"/>
                <w:sz w:val="24"/>
                <w:szCs w:val="24"/>
              </w:rPr>
              <w:t xml:space="preserve">ГБОУ ВПО </w:t>
            </w:r>
            <w:r w:rsidR="00DB265B" w:rsidRPr="0082162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2162D">
              <w:rPr>
                <w:rFonts w:ascii="Times New Roman" w:hAnsi="Times New Roman" w:cs="Times New Roman"/>
                <w:sz w:val="24"/>
                <w:szCs w:val="24"/>
              </w:rPr>
              <w:t>Северо-Западный государственный медицинский университет им. И.И. Мечникова</w:t>
            </w:r>
            <w:r w:rsidR="00DB265B" w:rsidRPr="0082162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2162D">
              <w:rPr>
                <w:rFonts w:ascii="Times New Roman" w:hAnsi="Times New Roman" w:cs="Times New Roman"/>
                <w:sz w:val="24"/>
                <w:szCs w:val="24"/>
              </w:rPr>
              <w:t>, 2013 год по специальности медико-профилактическое дело.</w:t>
            </w:r>
          </w:p>
          <w:p w:rsidR="00BC56C7" w:rsidRPr="0082162D" w:rsidRDefault="00830DDE" w:rsidP="0083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Квалификационная категория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619" w:type="dxa"/>
            <w:gridSpan w:val="2"/>
          </w:tcPr>
          <w:p w:rsidR="00830DDE" w:rsidRPr="0082162D" w:rsidRDefault="00830DDE" w:rsidP="00830D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Первичная специализированная аккредитация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Клиническая лабораторная диагностика</w:t>
            </w: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3.07.202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  <w:p w:rsidR="00BC56C7" w:rsidRPr="0082162D" w:rsidRDefault="00BC56C7" w:rsidP="00DE54E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56C7" w:rsidRPr="0082162D" w:rsidTr="00DE54E4">
        <w:tc>
          <w:tcPr>
            <w:tcW w:w="2502" w:type="dxa"/>
            <w:gridSpan w:val="2"/>
          </w:tcPr>
          <w:p w:rsidR="00BC56C7" w:rsidRPr="0082162D" w:rsidRDefault="00BC56C7" w:rsidP="00DE54E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Филиппова Ольга Владимировна</w:t>
            </w:r>
          </w:p>
          <w:p w:rsidR="00BC56C7" w:rsidRPr="0082162D" w:rsidRDefault="00BC56C7" w:rsidP="00DE54E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Зав.отделением. Врач-патологоанатом</w:t>
            </w:r>
          </w:p>
        </w:tc>
        <w:tc>
          <w:tcPr>
            <w:tcW w:w="3583" w:type="dxa"/>
          </w:tcPr>
          <w:p w:rsidR="00BC56C7" w:rsidRPr="0082162D" w:rsidRDefault="00BC56C7" w:rsidP="00DE5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hAnsi="Times New Roman" w:cs="Times New Roman"/>
                <w:sz w:val="24"/>
                <w:szCs w:val="24"/>
              </w:rPr>
              <w:t xml:space="preserve">Тверская государственная медицинская академия, 1975 год по специальности  лечебное дело. </w:t>
            </w:r>
          </w:p>
          <w:p w:rsidR="00E3501D" w:rsidRPr="0082162D" w:rsidRDefault="00E3501D" w:rsidP="00E35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hAnsi="Times New Roman" w:cs="Times New Roman"/>
                <w:sz w:val="24"/>
                <w:szCs w:val="24"/>
              </w:rPr>
              <w:t>Кандидат медицинский наук.</w:t>
            </w:r>
          </w:p>
          <w:p w:rsidR="00BC56C7" w:rsidRPr="0082162D" w:rsidRDefault="00BC56C7" w:rsidP="00DE5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hAnsi="Times New Roman" w:cs="Times New Roman"/>
                <w:sz w:val="24"/>
                <w:szCs w:val="24"/>
              </w:rPr>
              <w:t>Квалификационной категории  нет</w:t>
            </w:r>
          </w:p>
        </w:tc>
        <w:tc>
          <w:tcPr>
            <w:tcW w:w="4619" w:type="dxa"/>
            <w:gridSpan w:val="2"/>
          </w:tcPr>
          <w:p w:rsidR="00BC56C7" w:rsidRPr="0082162D" w:rsidRDefault="004F0DFB" w:rsidP="004F0DFB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Периодическая аккредитация по специальности Патологическая анатомия до 28.12.2026</w:t>
            </w:r>
          </w:p>
        </w:tc>
      </w:tr>
      <w:tr w:rsidR="00BC56C7" w:rsidRPr="0082162D" w:rsidTr="00DE54E4">
        <w:tc>
          <w:tcPr>
            <w:tcW w:w="2502" w:type="dxa"/>
            <w:gridSpan w:val="2"/>
          </w:tcPr>
          <w:p w:rsidR="00BC56C7" w:rsidRPr="0082162D" w:rsidRDefault="00BC56C7" w:rsidP="00DE54E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Егоров Игорь Геннадьевич</w:t>
            </w:r>
          </w:p>
          <w:p w:rsidR="00BC56C7" w:rsidRPr="0082162D" w:rsidRDefault="00BC56C7" w:rsidP="00DE54E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Врач-патологоанатом</w:t>
            </w:r>
          </w:p>
        </w:tc>
        <w:tc>
          <w:tcPr>
            <w:tcW w:w="3583" w:type="dxa"/>
          </w:tcPr>
          <w:p w:rsidR="00BC56C7" w:rsidRPr="0082162D" w:rsidRDefault="00BC56C7" w:rsidP="00DE5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hAnsi="Times New Roman" w:cs="Times New Roman"/>
                <w:sz w:val="24"/>
                <w:szCs w:val="24"/>
              </w:rPr>
              <w:t xml:space="preserve">Смоленская государственная медицинская академия, 1995год по специальности педиатрия. Квалификационная категория </w:t>
            </w:r>
            <w:r w:rsidR="00DB265B" w:rsidRPr="0082162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2162D">
              <w:rPr>
                <w:rFonts w:ascii="Times New Roman" w:hAnsi="Times New Roman" w:cs="Times New Roman"/>
                <w:sz w:val="24"/>
                <w:szCs w:val="24"/>
              </w:rPr>
              <w:t xml:space="preserve"> высшая </w:t>
            </w:r>
            <w:r w:rsidR="00DB265B" w:rsidRPr="0082162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2162D">
              <w:rPr>
                <w:rFonts w:ascii="Times New Roman" w:hAnsi="Times New Roman" w:cs="Times New Roman"/>
                <w:sz w:val="24"/>
                <w:szCs w:val="24"/>
              </w:rPr>
              <w:t>Патологическая анатомия</w:t>
            </w:r>
            <w:r w:rsidR="00DB265B" w:rsidRPr="0082162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19" w:type="dxa"/>
            <w:gridSpan w:val="2"/>
          </w:tcPr>
          <w:p w:rsidR="00BC56C7" w:rsidRPr="0082162D" w:rsidRDefault="00BC56C7" w:rsidP="00DE54E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Сертификат  </w:t>
            </w:r>
            <w:r w:rsidRPr="0082162D">
              <w:rPr>
                <w:rFonts w:ascii="Times New Roman" w:eastAsia="Times New Roman" w:hAnsi="Times New Roman"/>
                <w:sz w:val="24"/>
                <w:szCs w:val="24"/>
              </w:rPr>
              <w:t xml:space="preserve">№0377180909031 </w:t>
            </w: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патологическая анатомия до 08.02.2025</w:t>
            </w:r>
          </w:p>
        </w:tc>
      </w:tr>
      <w:tr w:rsidR="006B1D81" w:rsidRPr="0082162D" w:rsidTr="00DE54E4">
        <w:tc>
          <w:tcPr>
            <w:tcW w:w="2502" w:type="dxa"/>
            <w:gridSpan w:val="2"/>
          </w:tcPr>
          <w:p w:rsidR="006B1D81" w:rsidRPr="0082162D" w:rsidRDefault="006B1D81" w:rsidP="00DE54E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Москалева Елизавета</w:t>
            </w:r>
          </w:p>
          <w:p w:rsidR="006B1D81" w:rsidRPr="0082162D" w:rsidRDefault="006B1D81" w:rsidP="00DE54E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Александровна</w:t>
            </w:r>
          </w:p>
          <w:p w:rsidR="006B1D81" w:rsidRPr="0082162D" w:rsidRDefault="006B1D81" w:rsidP="00DE54E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Врач-патологоанатом</w:t>
            </w:r>
          </w:p>
        </w:tc>
        <w:tc>
          <w:tcPr>
            <w:tcW w:w="3583" w:type="dxa"/>
          </w:tcPr>
          <w:p w:rsidR="006B1D81" w:rsidRPr="0082162D" w:rsidRDefault="006B1D81" w:rsidP="006B1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hAnsi="Times New Roman" w:cs="Times New Roman"/>
                <w:sz w:val="24"/>
                <w:szCs w:val="24"/>
              </w:rPr>
              <w:t>ФГОУ ВПО Санкт-Петербургский государственный педиатрический медицинский университет, 2020 год по специальности педиатрия. Квалификационной категории - нет</w:t>
            </w:r>
          </w:p>
        </w:tc>
        <w:tc>
          <w:tcPr>
            <w:tcW w:w="4619" w:type="dxa"/>
            <w:gridSpan w:val="2"/>
          </w:tcPr>
          <w:p w:rsidR="006B1D81" w:rsidRPr="0082162D" w:rsidRDefault="006B1D81" w:rsidP="006B1D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Первичная специализированная аккредитация Патолог</w:t>
            </w:r>
            <w:r w:rsidR="002E5FB4">
              <w:rPr>
                <w:rFonts w:ascii="Times New Roman" w:eastAsia="Times New Roman" w:hAnsi="Times New Roman" w:cs="Times New Roman"/>
                <w:sz w:val="24"/>
                <w:szCs w:val="24"/>
              </w:rPr>
              <w:t>ическая анатомия до 19.08.2027</w:t>
            </w:r>
          </w:p>
          <w:p w:rsidR="006B1D81" w:rsidRPr="0082162D" w:rsidRDefault="006B1D81" w:rsidP="00DE54E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5FAC" w:rsidRPr="0082162D" w:rsidTr="00DE54E4">
        <w:tc>
          <w:tcPr>
            <w:tcW w:w="2502" w:type="dxa"/>
            <w:gridSpan w:val="2"/>
          </w:tcPr>
          <w:p w:rsidR="00D15FAC" w:rsidRPr="0082162D" w:rsidRDefault="00D15FAC" w:rsidP="00DE54E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Антонова Алеся Святославовна</w:t>
            </w:r>
          </w:p>
          <w:p w:rsidR="00D15FAC" w:rsidRPr="0082162D" w:rsidRDefault="00D15FAC" w:rsidP="00DE54E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Врач клинической лабораторной диагностики (</w:t>
            </w:r>
            <w:proofErr w:type="spellStart"/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цитолог</w:t>
            </w:r>
            <w:proofErr w:type="spellEnd"/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83" w:type="dxa"/>
          </w:tcPr>
          <w:p w:rsidR="00D15FAC" w:rsidRPr="0082162D" w:rsidRDefault="00D15FAC" w:rsidP="00DE5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hAnsi="Times New Roman" w:cs="Times New Roman"/>
                <w:sz w:val="24"/>
                <w:szCs w:val="24"/>
              </w:rPr>
              <w:t xml:space="preserve">ФГБОУ ВО </w:t>
            </w:r>
            <w:r w:rsidR="00DB265B" w:rsidRPr="0082162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2162D">
              <w:rPr>
                <w:rFonts w:ascii="Times New Roman" w:hAnsi="Times New Roman" w:cs="Times New Roman"/>
                <w:sz w:val="24"/>
                <w:szCs w:val="24"/>
              </w:rPr>
              <w:t>Северный государственный медицинский университет</w:t>
            </w:r>
            <w:r w:rsidR="00DB265B" w:rsidRPr="0082162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2162D">
              <w:rPr>
                <w:rFonts w:ascii="Times New Roman" w:hAnsi="Times New Roman" w:cs="Times New Roman"/>
                <w:sz w:val="24"/>
                <w:szCs w:val="24"/>
              </w:rPr>
              <w:t>, 2019 го по специальности медицинская биохимия. Квалификационной категории нет</w:t>
            </w:r>
          </w:p>
        </w:tc>
        <w:tc>
          <w:tcPr>
            <w:tcW w:w="4619" w:type="dxa"/>
            <w:gridSpan w:val="2"/>
          </w:tcPr>
          <w:p w:rsidR="00D15FAC" w:rsidRPr="0082162D" w:rsidRDefault="00D15FAC" w:rsidP="00DE54E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Первичная аккредитация № 7723 00196485 врач-биохимик до 09.07.2024</w:t>
            </w:r>
          </w:p>
        </w:tc>
      </w:tr>
      <w:tr w:rsidR="00830DDE" w:rsidRPr="0082162D" w:rsidTr="00DE54E4">
        <w:tc>
          <w:tcPr>
            <w:tcW w:w="2502" w:type="dxa"/>
            <w:gridSpan w:val="2"/>
          </w:tcPr>
          <w:p w:rsidR="00830DDE" w:rsidRDefault="00830DDE" w:rsidP="00DE54E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Бойко Андрей Викторович</w:t>
            </w:r>
          </w:p>
          <w:p w:rsidR="00830DDE" w:rsidRPr="0082162D" w:rsidRDefault="00830DDE" w:rsidP="00DE54E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Врач клинической лабораторной диагностики (</w:t>
            </w:r>
            <w:proofErr w:type="spellStart"/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цитолог</w:t>
            </w:r>
            <w:proofErr w:type="spellEnd"/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83" w:type="dxa"/>
          </w:tcPr>
          <w:p w:rsidR="00830DDE" w:rsidRPr="0082162D" w:rsidRDefault="00830DDE" w:rsidP="0083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hAnsi="Times New Roman" w:cs="Times New Roman"/>
                <w:sz w:val="24"/>
                <w:szCs w:val="24"/>
              </w:rPr>
              <w:t>ФГБОУ ВО Псковский государственный университет,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2162D">
              <w:rPr>
                <w:rFonts w:ascii="Times New Roman" w:hAnsi="Times New Roman" w:cs="Times New Roman"/>
                <w:sz w:val="24"/>
                <w:szCs w:val="24"/>
              </w:rPr>
              <w:t xml:space="preserve"> год по специальности  медицинская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биохимия</w:t>
            </w:r>
            <w:r w:rsidRPr="0082162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30DDE" w:rsidRPr="0082162D" w:rsidRDefault="00830DDE" w:rsidP="0083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hAnsi="Times New Roman" w:cs="Times New Roman"/>
                <w:sz w:val="24"/>
                <w:szCs w:val="24"/>
              </w:rPr>
              <w:t>Квалификационной категории нет</w:t>
            </w:r>
          </w:p>
        </w:tc>
        <w:tc>
          <w:tcPr>
            <w:tcW w:w="4619" w:type="dxa"/>
            <w:gridSpan w:val="2"/>
          </w:tcPr>
          <w:p w:rsidR="00830DDE" w:rsidRPr="00830DDE" w:rsidRDefault="00830DDE" w:rsidP="00830D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Первичная специализированная ак</w:t>
            </w:r>
            <w:r w:rsidRPr="00830DDE">
              <w:rPr>
                <w:rFonts w:ascii="Times New Roman" w:eastAsia="Times New Roman" w:hAnsi="Times New Roman" w:cs="Times New Roman"/>
                <w:sz w:val="24"/>
                <w:szCs w:val="24"/>
              </w:rPr>
              <w:t>кредитация Медицинская биохимия до 11.07.2029</w:t>
            </w:r>
          </w:p>
          <w:p w:rsidR="00830DDE" w:rsidRPr="0082162D" w:rsidRDefault="00830DDE" w:rsidP="00DE54E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56C7" w:rsidRPr="0082162D" w:rsidTr="00DE54E4">
        <w:tc>
          <w:tcPr>
            <w:tcW w:w="10704" w:type="dxa"/>
            <w:gridSpan w:val="5"/>
          </w:tcPr>
          <w:p w:rsidR="00BC56C7" w:rsidRPr="0082162D" w:rsidRDefault="00BC56C7" w:rsidP="00DE54E4">
            <w:pPr>
              <w:jc w:val="center"/>
              <w:outlineLvl w:val="0"/>
              <w:rPr>
                <w:rFonts w:ascii="Times New Roman" w:eastAsia="Times New Roman" w:hAnsi="Times New Roman"/>
                <w:b/>
                <w:bCs/>
                <w:i/>
                <w:kern w:val="36"/>
                <w:sz w:val="24"/>
                <w:szCs w:val="24"/>
              </w:rPr>
            </w:pPr>
          </w:p>
          <w:p w:rsidR="00BC56C7" w:rsidRPr="0082162D" w:rsidRDefault="00BC56C7" w:rsidP="00DE54E4">
            <w:pPr>
              <w:jc w:val="center"/>
              <w:outlineLvl w:val="0"/>
              <w:rPr>
                <w:rFonts w:ascii="Times New Roman" w:eastAsia="Times New Roman" w:hAnsi="Times New Roman"/>
                <w:b/>
                <w:bCs/>
                <w:i/>
                <w:kern w:val="36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/>
                <w:b/>
                <w:bCs/>
                <w:i/>
                <w:kern w:val="36"/>
                <w:sz w:val="24"/>
                <w:szCs w:val="24"/>
              </w:rPr>
              <w:t>Эндоскопические исследования</w:t>
            </w:r>
          </w:p>
        </w:tc>
      </w:tr>
      <w:tr w:rsidR="00E3501D" w:rsidRPr="0082162D" w:rsidTr="00DE54E4">
        <w:tc>
          <w:tcPr>
            <w:tcW w:w="2502" w:type="dxa"/>
            <w:gridSpan w:val="2"/>
          </w:tcPr>
          <w:p w:rsidR="00E3501D" w:rsidRPr="0082162D" w:rsidRDefault="00E3501D" w:rsidP="00DE54E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Савельева Надежда Андреевна</w:t>
            </w:r>
          </w:p>
          <w:p w:rsidR="00E3501D" w:rsidRPr="0082162D" w:rsidRDefault="00E3501D" w:rsidP="00D15FAC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Зав.отделением. </w:t>
            </w:r>
            <w:proofErr w:type="spellStart"/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Врач-эндоскопист</w:t>
            </w:r>
            <w:proofErr w:type="spellEnd"/>
          </w:p>
        </w:tc>
        <w:tc>
          <w:tcPr>
            <w:tcW w:w="3583" w:type="dxa"/>
          </w:tcPr>
          <w:p w:rsidR="00E3501D" w:rsidRPr="0082162D" w:rsidRDefault="00E3501D" w:rsidP="00E35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hAnsi="Times New Roman" w:cs="Times New Roman"/>
                <w:sz w:val="24"/>
                <w:szCs w:val="24"/>
              </w:rPr>
              <w:t xml:space="preserve">ГБОУ ВПО Санкт-Петербургский медицинский университет им. Павлова, 2012 год по специальности лечебное дело. Квалификационная  категория первая "Эндоскопия" </w:t>
            </w:r>
          </w:p>
        </w:tc>
        <w:tc>
          <w:tcPr>
            <w:tcW w:w="4619" w:type="dxa"/>
            <w:gridSpan w:val="2"/>
          </w:tcPr>
          <w:p w:rsidR="00E3501D" w:rsidRPr="0082162D" w:rsidRDefault="00E3501D" w:rsidP="00E3501D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Периодическая аккредитация по специальности Эндоскопия до 28.02.2027</w:t>
            </w:r>
          </w:p>
        </w:tc>
      </w:tr>
      <w:tr w:rsidR="00E3501D" w:rsidRPr="0082162D" w:rsidTr="00DE54E4">
        <w:tc>
          <w:tcPr>
            <w:tcW w:w="2502" w:type="dxa"/>
            <w:gridSpan w:val="2"/>
          </w:tcPr>
          <w:p w:rsidR="00E3501D" w:rsidRPr="0082162D" w:rsidRDefault="00E3501D" w:rsidP="00DE54E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Герасимов Артем</w:t>
            </w:r>
          </w:p>
          <w:p w:rsidR="00E3501D" w:rsidRPr="0082162D" w:rsidRDefault="00E3501D" w:rsidP="00DE54E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Викторович</w:t>
            </w:r>
          </w:p>
          <w:p w:rsidR="00E3501D" w:rsidRPr="0082162D" w:rsidRDefault="00E3501D" w:rsidP="00DE54E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Врач-эндоскопист</w:t>
            </w:r>
            <w:proofErr w:type="spellEnd"/>
          </w:p>
        </w:tc>
        <w:tc>
          <w:tcPr>
            <w:tcW w:w="3583" w:type="dxa"/>
          </w:tcPr>
          <w:p w:rsidR="00E3501D" w:rsidRPr="0082162D" w:rsidRDefault="00E3501D" w:rsidP="001F5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hAnsi="Times New Roman" w:cs="Times New Roman"/>
                <w:sz w:val="24"/>
                <w:szCs w:val="24"/>
              </w:rPr>
              <w:t>ГБОУ ВПО Санкт-Петербургский медицинский университет им. Павлова, 2007 год по специальности лечебное дело. Квалификационной категории  нет</w:t>
            </w:r>
          </w:p>
        </w:tc>
        <w:tc>
          <w:tcPr>
            <w:tcW w:w="4619" w:type="dxa"/>
            <w:gridSpan w:val="2"/>
          </w:tcPr>
          <w:p w:rsidR="00E3501D" w:rsidRPr="0082162D" w:rsidRDefault="00E3501D" w:rsidP="001F573A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Периодическая аккредитация по специальности Эндоскопия до 28.12.2026</w:t>
            </w:r>
          </w:p>
        </w:tc>
      </w:tr>
      <w:tr w:rsidR="00E3501D" w:rsidRPr="0082162D" w:rsidTr="00DE54E4">
        <w:tc>
          <w:tcPr>
            <w:tcW w:w="2502" w:type="dxa"/>
            <w:gridSpan w:val="2"/>
          </w:tcPr>
          <w:p w:rsidR="00E3501D" w:rsidRPr="0082162D" w:rsidRDefault="00E3501D" w:rsidP="00DE54E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Леонов Игорь Николаевич</w:t>
            </w:r>
          </w:p>
          <w:p w:rsidR="00E3501D" w:rsidRPr="0082162D" w:rsidRDefault="00E3501D" w:rsidP="00DE54E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Врач-эндоскопист</w:t>
            </w:r>
            <w:proofErr w:type="spellEnd"/>
          </w:p>
        </w:tc>
        <w:tc>
          <w:tcPr>
            <w:tcW w:w="3583" w:type="dxa"/>
          </w:tcPr>
          <w:p w:rsidR="00E3501D" w:rsidRPr="0082162D" w:rsidRDefault="00E3501D" w:rsidP="00DE5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hAnsi="Times New Roman" w:cs="Times New Roman"/>
                <w:sz w:val="24"/>
                <w:szCs w:val="24"/>
              </w:rPr>
              <w:t xml:space="preserve">Смоленский государственный медицинский институт, 1989 год по специальности лечебное дело. </w:t>
            </w:r>
          </w:p>
          <w:p w:rsidR="00E3501D" w:rsidRPr="0082162D" w:rsidRDefault="00E3501D" w:rsidP="00DE5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hAnsi="Times New Roman" w:cs="Times New Roman"/>
                <w:sz w:val="24"/>
                <w:szCs w:val="24"/>
              </w:rPr>
              <w:t>Квалификационной категории  нет</w:t>
            </w:r>
          </w:p>
        </w:tc>
        <w:tc>
          <w:tcPr>
            <w:tcW w:w="4619" w:type="dxa"/>
            <w:gridSpan w:val="2"/>
          </w:tcPr>
          <w:p w:rsidR="00E3501D" w:rsidRPr="0082162D" w:rsidRDefault="009909BB" w:rsidP="009909BB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Периодическая аккредитация по специальности Эндоскопия до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3501D" w:rsidRPr="0082162D" w:rsidTr="00DE54E4">
        <w:tc>
          <w:tcPr>
            <w:tcW w:w="10704" w:type="dxa"/>
            <w:gridSpan w:val="5"/>
          </w:tcPr>
          <w:p w:rsidR="00E3501D" w:rsidRPr="0082162D" w:rsidRDefault="00E3501D" w:rsidP="00DE54E4">
            <w:pPr>
              <w:spacing w:line="255" w:lineRule="atLeast"/>
              <w:jc w:val="center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</w:p>
          <w:p w:rsidR="00E3501D" w:rsidRPr="0082162D" w:rsidRDefault="00E3501D" w:rsidP="00DE54E4">
            <w:pPr>
              <w:spacing w:line="255" w:lineRule="atLeast"/>
              <w:jc w:val="center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Стационарная помощь</w:t>
            </w:r>
          </w:p>
          <w:p w:rsidR="00E3501D" w:rsidRPr="0082162D" w:rsidRDefault="00E3501D" w:rsidP="00DE54E4">
            <w:pPr>
              <w:spacing w:line="255" w:lineRule="atLeast"/>
              <w:jc w:val="center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E3501D" w:rsidRPr="0082162D" w:rsidTr="0017034F">
        <w:tc>
          <w:tcPr>
            <w:tcW w:w="2412" w:type="dxa"/>
          </w:tcPr>
          <w:p w:rsidR="00E3501D" w:rsidRDefault="009909BB" w:rsidP="00DE54E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Луфт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Александр Валерьевич</w:t>
            </w:r>
          </w:p>
          <w:p w:rsidR="009909BB" w:rsidRPr="0082162D" w:rsidRDefault="009909BB" w:rsidP="00DE54E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главного врача по медицинской части, врач-онколог, торакальный хирург</w:t>
            </w:r>
          </w:p>
        </w:tc>
        <w:tc>
          <w:tcPr>
            <w:tcW w:w="3673" w:type="dxa"/>
            <w:gridSpan w:val="2"/>
          </w:tcPr>
          <w:p w:rsidR="00E3501D" w:rsidRPr="0082162D" w:rsidRDefault="009909BB" w:rsidP="002E5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Военно-медицинская академия, 1995</w:t>
            </w:r>
            <w:r w:rsidR="00E3501D" w:rsidRPr="0082162D">
              <w:rPr>
                <w:rFonts w:ascii="Times New Roman" w:hAnsi="Times New Roman" w:cs="Times New Roman"/>
                <w:sz w:val="24"/>
                <w:szCs w:val="24"/>
              </w:rPr>
              <w:t xml:space="preserve"> год по специальности лечебное дело. Квалификационная категория высшая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Онкология</w:t>
            </w:r>
            <w:r w:rsidR="00E3501D" w:rsidRPr="0082162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8216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5FB4">
              <w:rPr>
                <w:rFonts w:ascii="Times New Roman" w:hAnsi="Times New Roman" w:cs="Times New Roman"/>
                <w:sz w:val="24"/>
                <w:szCs w:val="24"/>
              </w:rPr>
              <w:t>, "Хирургия", "Торакальная хирургия"</w:t>
            </w:r>
          </w:p>
        </w:tc>
        <w:tc>
          <w:tcPr>
            <w:tcW w:w="4619" w:type="dxa"/>
            <w:gridSpan w:val="2"/>
          </w:tcPr>
          <w:p w:rsidR="002E5FB4" w:rsidRDefault="00E3501D" w:rsidP="002E5FB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Периодическая аккредитация по специальности </w:t>
            </w:r>
            <w:r w:rsidR="002E5FB4">
              <w:rPr>
                <w:rFonts w:ascii="Times New Roman" w:eastAsia="Times New Roman" w:hAnsi="Times New Roman" w:cs="Times New Roman"/>
                <w:sz w:val="24"/>
                <w:szCs w:val="24"/>
              </w:rPr>
              <w:t>Торакальная хирургия</w:t>
            </w: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2</w:t>
            </w:r>
            <w:r w:rsidR="002E5FB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  <w:r w:rsidR="002E5FB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 w:rsidR="002E5FB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  <w:p w:rsidR="002E5FB4" w:rsidRDefault="002E5FB4" w:rsidP="002E5FB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Периодическая аккредитация по специальности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Хирургия</w:t>
            </w: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  <w:p w:rsidR="00E3501D" w:rsidRPr="0082162D" w:rsidRDefault="002E5FB4" w:rsidP="00BF3280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0178190011481 онкология до 17</w:t>
            </w: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.2025</w:t>
            </w:r>
          </w:p>
        </w:tc>
      </w:tr>
      <w:tr w:rsidR="009909BB" w:rsidRPr="0082162D" w:rsidTr="0017034F">
        <w:tc>
          <w:tcPr>
            <w:tcW w:w="2412" w:type="dxa"/>
          </w:tcPr>
          <w:p w:rsidR="009909BB" w:rsidRPr="0082162D" w:rsidRDefault="009909BB" w:rsidP="00675EF3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Баскаков Дмитрий Александрович</w:t>
            </w:r>
          </w:p>
          <w:p w:rsidR="009909BB" w:rsidRPr="0082162D" w:rsidRDefault="009909BB" w:rsidP="00675EF3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Врач-гинеколог (онколог)</w:t>
            </w:r>
          </w:p>
        </w:tc>
        <w:tc>
          <w:tcPr>
            <w:tcW w:w="3673" w:type="dxa"/>
            <w:gridSpan w:val="2"/>
          </w:tcPr>
          <w:p w:rsidR="009909BB" w:rsidRPr="0082162D" w:rsidRDefault="009909BB" w:rsidP="00675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hAnsi="Times New Roman" w:cs="Times New Roman"/>
                <w:sz w:val="24"/>
                <w:szCs w:val="24"/>
              </w:rPr>
              <w:t>ГОУ ВПО Санкт-Петербургская государственная медицинская академия им Мечникова, 2006 год по специальности лечебное дело. Квалификационная категория высшая "Акушерство и гинекология" Квалификационная категория первая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Онкология</w:t>
            </w:r>
            <w:r w:rsidRPr="0082162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4619" w:type="dxa"/>
            <w:gridSpan w:val="2"/>
          </w:tcPr>
          <w:p w:rsidR="009909BB" w:rsidRPr="0082162D" w:rsidRDefault="009909BB" w:rsidP="00675EF3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 №1177242659653 акушерст</w:t>
            </w:r>
            <w:r w:rsidR="0017034F">
              <w:rPr>
                <w:rFonts w:ascii="Times New Roman" w:eastAsia="Times New Roman" w:hAnsi="Times New Roman" w:cs="Times New Roman"/>
                <w:sz w:val="24"/>
                <w:szCs w:val="24"/>
              </w:rPr>
              <w:t>во и гинекология до 28.12.2025</w:t>
            </w:r>
          </w:p>
          <w:p w:rsidR="009909BB" w:rsidRPr="0082162D" w:rsidRDefault="009909BB" w:rsidP="00675EF3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Периодическая аккредитация по специальности Онкология до 28.12.2026</w:t>
            </w:r>
          </w:p>
        </w:tc>
      </w:tr>
      <w:tr w:rsidR="00E3501D" w:rsidRPr="0082162D" w:rsidTr="0017034F">
        <w:tc>
          <w:tcPr>
            <w:tcW w:w="2412" w:type="dxa"/>
          </w:tcPr>
          <w:p w:rsidR="00E3501D" w:rsidRPr="0082162D" w:rsidRDefault="00E3501D" w:rsidP="00DE5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162D">
              <w:rPr>
                <w:rFonts w:ascii="Times New Roman" w:hAnsi="Times New Roman" w:cs="Times New Roman"/>
                <w:sz w:val="24"/>
                <w:szCs w:val="24"/>
              </w:rPr>
              <w:t>Букша</w:t>
            </w:r>
            <w:proofErr w:type="spellEnd"/>
            <w:r w:rsidRPr="0082162D">
              <w:rPr>
                <w:rFonts w:ascii="Times New Roman" w:hAnsi="Times New Roman" w:cs="Times New Roman"/>
                <w:sz w:val="24"/>
                <w:szCs w:val="24"/>
              </w:rPr>
              <w:t xml:space="preserve"> Елена Владимировна</w:t>
            </w:r>
          </w:p>
          <w:p w:rsidR="00E3501D" w:rsidRPr="0082162D" w:rsidRDefault="00E3501D" w:rsidP="00DE5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hAnsi="Times New Roman" w:cs="Times New Roman"/>
                <w:sz w:val="24"/>
                <w:szCs w:val="24"/>
              </w:rPr>
              <w:t xml:space="preserve">Зав.отделением, </w:t>
            </w:r>
            <w:proofErr w:type="spellStart"/>
            <w:r w:rsidRPr="0082162D">
              <w:rPr>
                <w:rFonts w:ascii="Times New Roman" w:hAnsi="Times New Roman" w:cs="Times New Roman"/>
                <w:sz w:val="24"/>
                <w:szCs w:val="24"/>
              </w:rPr>
              <w:t>врач-радиотерапевт</w:t>
            </w:r>
            <w:proofErr w:type="spellEnd"/>
            <w:r w:rsidRPr="0082162D">
              <w:rPr>
                <w:rFonts w:ascii="Times New Roman" w:hAnsi="Times New Roman" w:cs="Times New Roman"/>
                <w:sz w:val="24"/>
                <w:szCs w:val="24"/>
              </w:rPr>
              <w:t>, онколог</w:t>
            </w:r>
          </w:p>
        </w:tc>
        <w:tc>
          <w:tcPr>
            <w:tcW w:w="3673" w:type="dxa"/>
            <w:gridSpan w:val="2"/>
          </w:tcPr>
          <w:p w:rsidR="00E3501D" w:rsidRPr="0082162D" w:rsidRDefault="00E3501D" w:rsidP="00FE4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hAnsi="Times New Roman" w:cs="Times New Roman"/>
                <w:sz w:val="24"/>
                <w:szCs w:val="24"/>
              </w:rPr>
              <w:t>Днепропетровская государственная медицинская академия, 2010год по специальности лечебное дело. Квалификационн</w:t>
            </w:r>
            <w:r w:rsidR="00FE470E" w:rsidRPr="0082162D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82162D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</w:t>
            </w:r>
            <w:r w:rsidR="00FE470E" w:rsidRPr="0082162D">
              <w:rPr>
                <w:rFonts w:ascii="Times New Roman" w:hAnsi="Times New Roman" w:cs="Times New Roman"/>
                <w:sz w:val="24"/>
                <w:szCs w:val="24"/>
              </w:rPr>
              <w:t>я первая "Радиотерапия"</w:t>
            </w:r>
          </w:p>
        </w:tc>
        <w:tc>
          <w:tcPr>
            <w:tcW w:w="4619" w:type="dxa"/>
            <w:gridSpan w:val="2"/>
          </w:tcPr>
          <w:p w:rsidR="00E3501D" w:rsidRPr="0082162D" w:rsidRDefault="00E3501D" w:rsidP="00BF32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Периодическая аккредитация по специальности Онкология до 22.11.2027</w:t>
            </w:r>
          </w:p>
          <w:p w:rsidR="00E3501D" w:rsidRPr="0082162D" w:rsidRDefault="00E3501D" w:rsidP="00BF328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Периодическая аккредитация по специальности Радиотерапия до 27.09.2027</w:t>
            </w:r>
          </w:p>
        </w:tc>
      </w:tr>
      <w:tr w:rsidR="00E3501D" w:rsidRPr="0082162D" w:rsidTr="0017034F">
        <w:trPr>
          <w:trHeight w:val="1833"/>
        </w:trPr>
        <w:tc>
          <w:tcPr>
            <w:tcW w:w="2412" w:type="dxa"/>
          </w:tcPr>
          <w:p w:rsidR="00E3501D" w:rsidRPr="0082162D" w:rsidRDefault="00E3501D" w:rsidP="00DE54E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Глебова Екатерина Вениаминовна</w:t>
            </w:r>
          </w:p>
          <w:p w:rsidR="00E3501D" w:rsidRPr="0082162D" w:rsidRDefault="00E3501D" w:rsidP="00DE5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/>
                <w:sz w:val="24"/>
                <w:szCs w:val="24"/>
              </w:rPr>
              <w:t>Врач-онколог (</w:t>
            </w:r>
            <w:proofErr w:type="spellStart"/>
            <w:r w:rsidRPr="0082162D">
              <w:rPr>
                <w:rFonts w:ascii="Times New Roman" w:eastAsia="Times New Roman" w:hAnsi="Times New Roman"/>
                <w:sz w:val="24"/>
                <w:szCs w:val="24"/>
              </w:rPr>
              <w:t>химиотерапевт</w:t>
            </w:r>
            <w:proofErr w:type="spellEnd"/>
            <w:r w:rsidRPr="0082162D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673" w:type="dxa"/>
            <w:gridSpan w:val="2"/>
          </w:tcPr>
          <w:p w:rsidR="00E3501D" w:rsidRPr="0082162D" w:rsidRDefault="00E3501D" w:rsidP="001F5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hAnsi="Times New Roman" w:cs="Times New Roman"/>
                <w:sz w:val="24"/>
                <w:szCs w:val="24"/>
              </w:rPr>
              <w:t>Петрозаводский государственный университет, 2010 год по специальности лечебное дело. Квалификационная категория - высшая "Онкология"</w:t>
            </w:r>
          </w:p>
        </w:tc>
        <w:tc>
          <w:tcPr>
            <w:tcW w:w="4619" w:type="dxa"/>
            <w:gridSpan w:val="2"/>
          </w:tcPr>
          <w:p w:rsidR="00E3501D" w:rsidRPr="0082162D" w:rsidRDefault="00E3501D" w:rsidP="001F573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Периодическая аккредитация по специальности Онкология  до 26.07.2027</w:t>
            </w:r>
          </w:p>
        </w:tc>
      </w:tr>
      <w:tr w:rsidR="00E3501D" w:rsidRPr="0082162D" w:rsidTr="0017034F">
        <w:trPr>
          <w:trHeight w:val="1833"/>
        </w:trPr>
        <w:tc>
          <w:tcPr>
            <w:tcW w:w="2412" w:type="dxa"/>
          </w:tcPr>
          <w:p w:rsidR="00E3501D" w:rsidRPr="0082162D" w:rsidRDefault="00E3501D" w:rsidP="00DE54E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2162D">
              <w:rPr>
                <w:rFonts w:ascii="Times New Roman" w:eastAsia="Times New Roman" w:hAnsi="Times New Roman"/>
                <w:sz w:val="24"/>
                <w:szCs w:val="24"/>
              </w:rPr>
              <w:t>Гореленко</w:t>
            </w:r>
            <w:proofErr w:type="spellEnd"/>
            <w:r w:rsidRPr="0082162D">
              <w:rPr>
                <w:rFonts w:ascii="Times New Roman" w:eastAsia="Times New Roman" w:hAnsi="Times New Roman"/>
                <w:sz w:val="24"/>
                <w:szCs w:val="24"/>
              </w:rPr>
              <w:t xml:space="preserve"> Максим Викторович</w:t>
            </w:r>
          </w:p>
          <w:p w:rsidR="00E3501D" w:rsidRPr="0082162D" w:rsidRDefault="00E3501D" w:rsidP="00DE54E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/>
                <w:sz w:val="24"/>
                <w:szCs w:val="24"/>
              </w:rPr>
              <w:t>Зав.отделением, врач-хирург, онколог</w:t>
            </w:r>
          </w:p>
        </w:tc>
        <w:tc>
          <w:tcPr>
            <w:tcW w:w="3673" w:type="dxa"/>
            <w:gridSpan w:val="2"/>
          </w:tcPr>
          <w:p w:rsidR="00E3501D" w:rsidRPr="0082162D" w:rsidRDefault="00E3501D" w:rsidP="00DE5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hAnsi="Times New Roman" w:cs="Times New Roman"/>
                <w:sz w:val="24"/>
                <w:szCs w:val="24"/>
              </w:rPr>
              <w:t>Санкт-Петербургский государственный медицинский университет им. Акад.Павлова, 2001 год по специальности лечебное дело. Квалификационная категория высшая "Хирургия"</w:t>
            </w:r>
          </w:p>
        </w:tc>
        <w:tc>
          <w:tcPr>
            <w:tcW w:w="4619" w:type="dxa"/>
            <w:gridSpan w:val="2"/>
          </w:tcPr>
          <w:p w:rsidR="00E3501D" w:rsidRPr="0082162D" w:rsidRDefault="00E3501D" w:rsidP="00DE54E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/>
                <w:sz w:val="24"/>
                <w:szCs w:val="24"/>
              </w:rPr>
              <w:t>Сертификат №117724</w:t>
            </w:r>
            <w:r w:rsidR="0017034F">
              <w:rPr>
                <w:rFonts w:ascii="Times New Roman" w:eastAsia="Times New Roman" w:hAnsi="Times New Roman"/>
                <w:sz w:val="24"/>
                <w:szCs w:val="24"/>
              </w:rPr>
              <w:t>2103338 хирургия до 26.09.2024</w:t>
            </w:r>
          </w:p>
          <w:p w:rsidR="00E3501D" w:rsidRPr="0082162D" w:rsidRDefault="00E3501D" w:rsidP="00DB26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Первичная специализированная аккредитация по специальности Онкология до 19.03.2026</w:t>
            </w:r>
          </w:p>
          <w:p w:rsidR="00E3501D" w:rsidRPr="0082162D" w:rsidRDefault="00E3501D" w:rsidP="00DB265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3501D" w:rsidRPr="0082162D" w:rsidTr="0017034F">
        <w:tc>
          <w:tcPr>
            <w:tcW w:w="2412" w:type="dxa"/>
          </w:tcPr>
          <w:p w:rsidR="00E3501D" w:rsidRPr="0082162D" w:rsidRDefault="00E3501D" w:rsidP="002E5FB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Васильева Юлия Анатольевна</w:t>
            </w:r>
          </w:p>
          <w:p w:rsidR="00E3501D" w:rsidRPr="0082162D" w:rsidRDefault="00E3501D" w:rsidP="00DE54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Врач-онколог (</w:t>
            </w:r>
            <w:proofErr w:type="spellStart"/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химиотерапевт</w:t>
            </w:r>
            <w:proofErr w:type="spellEnd"/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73" w:type="dxa"/>
            <w:gridSpan w:val="2"/>
          </w:tcPr>
          <w:p w:rsidR="00E3501D" w:rsidRPr="0082162D" w:rsidRDefault="00E3501D" w:rsidP="00245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hAnsi="Times New Roman" w:cs="Times New Roman"/>
                <w:sz w:val="24"/>
                <w:szCs w:val="24"/>
              </w:rPr>
              <w:t xml:space="preserve">Витебский </w:t>
            </w:r>
            <w:proofErr w:type="spellStart"/>
            <w:r w:rsidRPr="0082162D">
              <w:rPr>
                <w:rFonts w:ascii="Times New Roman" w:hAnsi="Times New Roman" w:cs="Times New Roman"/>
                <w:sz w:val="24"/>
                <w:szCs w:val="24"/>
              </w:rPr>
              <w:t>гос.ордена</w:t>
            </w:r>
            <w:proofErr w:type="spellEnd"/>
            <w:r w:rsidRPr="0082162D">
              <w:rPr>
                <w:rFonts w:ascii="Times New Roman" w:hAnsi="Times New Roman" w:cs="Times New Roman"/>
                <w:sz w:val="24"/>
                <w:szCs w:val="24"/>
              </w:rPr>
              <w:t xml:space="preserve"> Дружбы народов медицинский университет, 2014 год по специальности  лечебное дело. Квалификационная категория- первая "Онкология"</w:t>
            </w:r>
          </w:p>
        </w:tc>
        <w:tc>
          <w:tcPr>
            <w:tcW w:w="4619" w:type="dxa"/>
            <w:gridSpan w:val="2"/>
          </w:tcPr>
          <w:p w:rsidR="00E3501D" w:rsidRPr="0082162D" w:rsidRDefault="00E3501D" w:rsidP="00DE54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 №0377180914502 онкология до 24.04.2025</w:t>
            </w:r>
          </w:p>
        </w:tc>
      </w:tr>
      <w:tr w:rsidR="009909BB" w:rsidRPr="0082162D" w:rsidTr="0017034F">
        <w:tc>
          <w:tcPr>
            <w:tcW w:w="2412" w:type="dxa"/>
          </w:tcPr>
          <w:p w:rsidR="009909BB" w:rsidRPr="0082162D" w:rsidRDefault="009909BB" w:rsidP="00675EF3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Алиев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Диловар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Рахимович</w:t>
            </w:r>
            <w:proofErr w:type="spellEnd"/>
          </w:p>
          <w:p w:rsidR="009909BB" w:rsidRPr="0082162D" w:rsidRDefault="009909BB" w:rsidP="00675EF3">
            <w:pPr>
              <w:spacing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Врач-хирург, онколог</w:t>
            </w:r>
          </w:p>
        </w:tc>
        <w:tc>
          <w:tcPr>
            <w:tcW w:w="3673" w:type="dxa"/>
            <w:gridSpan w:val="2"/>
          </w:tcPr>
          <w:p w:rsidR="009909BB" w:rsidRPr="0082162D" w:rsidRDefault="009909BB" w:rsidP="00675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Таджикский государственный медицинский университет 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Абдуали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ибин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сико</w:t>
            </w:r>
            <w:proofErr w:type="spellEnd"/>
            <w:r w:rsidRPr="0082162D">
              <w:rPr>
                <w:rFonts w:ascii="Times New Roman" w:hAnsi="Times New Roman" w:cs="Times New Roman"/>
                <w:sz w:val="24"/>
                <w:szCs w:val="24"/>
              </w:rPr>
              <w:t xml:space="preserve">, 2005 год по специальности лечебное дело. </w:t>
            </w:r>
          </w:p>
        </w:tc>
        <w:tc>
          <w:tcPr>
            <w:tcW w:w="4619" w:type="dxa"/>
            <w:gridSpan w:val="2"/>
          </w:tcPr>
          <w:p w:rsidR="009909BB" w:rsidRPr="0082162D" w:rsidRDefault="009909BB" w:rsidP="00675E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Периодическая аккредитация по специальности Хирургия  до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.12.202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  <w:p w:rsidR="009909BB" w:rsidRPr="0082162D" w:rsidRDefault="009909BB" w:rsidP="00675E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Первичная специализированная аккредитация Онкология до 01.0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3.2029</w:t>
            </w:r>
          </w:p>
        </w:tc>
      </w:tr>
      <w:tr w:rsidR="009909BB" w:rsidRPr="0082162D" w:rsidTr="0017034F">
        <w:tc>
          <w:tcPr>
            <w:tcW w:w="2412" w:type="dxa"/>
          </w:tcPr>
          <w:p w:rsidR="009909BB" w:rsidRDefault="009909BB" w:rsidP="00675EF3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Абраменко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Роман Викторович</w:t>
            </w:r>
          </w:p>
          <w:p w:rsidR="009909BB" w:rsidRDefault="009909BB" w:rsidP="00675EF3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Врач-хирург (онколог)</w:t>
            </w:r>
          </w:p>
        </w:tc>
        <w:tc>
          <w:tcPr>
            <w:tcW w:w="3673" w:type="dxa"/>
            <w:gridSpan w:val="2"/>
          </w:tcPr>
          <w:p w:rsidR="009909BB" w:rsidRDefault="009909BB" w:rsidP="00675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ВПО Ростовский государственный медицинский университет, 2014 год по специальности лечебное дело</w:t>
            </w:r>
          </w:p>
        </w:tc>
        <w:tc>
          <w:tcPr>
            <w:tcW w:w="4619" w:type="dxa"/>
            <w:gridSpan w:val="2"/>
          </w:tcPr>
          <w:p w:rsidR="009909BB" w:rsidRPr="0082162D" w:rsidRDefault="009909BB" w:rsidP="009909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Сертификат </w:t>
            </w:r>
            <w:r w:rsidRPr="0082162D">
              <w:rPr>
                <w:rFonts w:ascii="Times New Roman" w:eastAsia="Times New Roman" w:hAnsi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1177243173296</w:t>
            </w: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онкология до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4.04</w:t>
            </w:r>
            <w:r w:rsidR="0017034F">
              <w:rPr>
                <w:rFonts w:ascii="Times New Roman" w:eastAsia="Times New Roman" w:hAnsi="Times New Roman" w:cs="Times New Roman"/>
                <w:sz w:val="24"/>
                <w:szCs w:val="24"/>
              </w:rPr>
              <w:t>.2025</w:t>
            </w:r>
          </w:p>
          <w:p w:rsidR="009909BB" w:rsidRPr="0082162D" w:rsidRDefault="009909BB" w:rsidP="001703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Сертификат </w:t>
            </w:r>
            <w:r w:rsidRPr="0082162D">
              <w:rPr>
                <w:rFonts w:ascii="Times New Roman" w:eastAsia="Times New Roman" w:hAnsi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0161040011913</w:t>
            </w: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хирургия д</w:t>
            </w: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.2025</w:t>
            </w:r>
          </w:p>
        </w:tc>
      </w:tr>
      <w:tr w:rsidR="00E3501D" w:rsidRPr="0082162D" w:rsidTr="0017034F">
        <w:tc>
          <w:tcPr>
            <w:tcW w:w="2412" w:type="dxa"/>
          </w:tcPr>
          <w:p w:rsidR="00E3501D" w:rsidRPr="0082162D" w:rsidRDefault="00E3501D" w:rsidP="00DE54E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Крылов Сергей Владимирович</w:t>
            </w:r>
          </w:p>
          <w:p w:rsidR="00E3501D" w:rsidRPr="0082162D" w:rsidRDefault="00E3501D" w:rsidP="00DE54E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Врач-радиотерапевт</w:t>
            </w:r>
            <w:proofErr w:type="spellEnd"/>
          </w:p>
          <w:p w:rsidR="00E3501D" w:rsidRPr="0082162D" w:rsidRDefault="00E3501D" w:rsidP="00DE54E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3" w:type="dxa"/>
            <w:gridSpan w:val="2"/>
          </w:tcPr>
          <w:p w:rsidR="00E3501D" w:rsidRPr="0082162D" w:rsidRDefault="00E3501D" w:rsidP="00DE5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hAnsi="Times New Roman" w:cs="Times New Roman"/>
                <w:sz w:val="24"/>
                <w:szCs w:val="24"/>
              </w:rPr>
              <w:t>Калининский медицинский институт, 1988 год по специальности лечебное дело. Квалификационная категория высшая "Радиология"</w:t>
            </w:r>
          </w:p>
        </w:tc>
        <w:tc>
          <w:tcPr>
            <w:tcW w:w="4619" w:type="dxa"/>
            <w:gridSpan w:val="2"/>
          </w:tcPr>
          <w:p w:rsidR="00E3501D" w:rsidRPr="0082162D" w:rsidRDefault="00E3501D" w:rsidP="00142A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Сертификат </w:t>
            </w:r>
            <w:r w:rsidRPr="0082162D">
              <w:rPr>
                <w:rFonts w:ascii="Times New Roman" w:eastAsia="Times New Roman" w:hAnsi="Times New Roman"/>
                <w:sz w:val="24"/>
                <w:szCs w:val="24"/>
              </w:rPr>
              <w:t xml:space="preserve">№0178270045740 </w:t>
            </w:r>
            <w:r w:rsidR="001703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радиотерапия до 01.03.2022</w:t>
            </w:r>
          </w:p>
          <w:p w:rsidR="00E3501D" w:rsidRPr="0082162D" w:rsidRDefault="00E3501D" w:rsidP="00142A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Сертификат </w:t>
            </w:r>
            <w:r w:rsidRPr="0082162D">
              <w:rPr>
                <w:rFonts w:ascii="Times New Roman" w:eastAsia="Times New Roman" w:hAnsi="Times New Roman"/>
                <w:sz w:val="24"/>
                <w:szCs w:val="24"/>
              </w:rPr>
              <w:t xml:space="preserve"> №</w:t>
            </w: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0278270</w:t>
            </w:r>
            <w:r w:rsidR="0017034F">
              <w:rPr>
                <w:rFonts w:ascii="Times New Roman" w:eastAsia="Times New Roman" w:hAnsi="Times New Roman" w:cs="Times New Roman"/>
                <w:sz w:val="24"/>
                <w:szCs w:val="24"/>
              </w:rPr>
              <w:t>003271 онкология до 27.11.2025</w:t>
            </w:r>
          </w:p>
          <w:p w:rsidR="00E3501D" w:rsidRPr="0082162D" w:rsidRDefault="00E3501D" w:rsidP="00DE54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501D" w:rsidRPr="0082162D" w:rsidTr="0017034F">
        <w:tc>
          <w:tcPr>
            <w:tcW w:w="2412" w:type="dxa"/>
          </w:tcPr>
          <w:p w:rsidR="00E3501D" w:rsidRPr="0082162D" w:rsidRDefault="00E3501D" w:rsidP="00DE54E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Леонов Игорь Николаевич</w:t>
            </w:r>
          </w:p>
          <w:p w:rsidR="00E3501D" w:rsidRPr="0082162D" w:rsidRDefault="00E3501D" w:rsidP="00DE54E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Врач-хирург, онколог</w:t>
            </w:r>
          </w:p>
        </w:tc>
        <w:tc>
          <w:tcPr>
            <w:tcW w:w="3673" w:type="dxa"/>
            <w:gridSpan w:val="2"/>
          </w:tcPr>
          <w:p w:rsidR="00E3501D" w:rsidRPr="0082162D" w:rsidRDefault="00E3501D" w:rsidP="00DE5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hAnsi="Times New Roman" w:cs="Times New Roman"/>
                <w:sz w:val="24"/>
                <w:szCs w:val="24"/>
              </w:rPr>
              <w:t xml:space="preserve">Смоленский государственный медицинский институт, 1989 год по специальности лечебное дело. </w:t>
            </w:r>
          </w:p>
          <w:p w:rsidR="00E3501D" w:rsidRPr="0082162D" w:rsidRDefault="00E3501D" w:rsidP="00DE5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 высшая "Хирургия"</w:t>
            </w:r>
            <w:r w:rsidR="009909BB">
              <w:rPr>
                <w:rFonts w:ascii="Times New Roman" w:hAnsi="Times New Roman" w:cs="Times New Roman"/>
                <w:sz w:val="24"/>
                <w:szCs w:val="24"/>
              </w:rPr>
              <w:t>, "Онкология"</w:t>
            </w:r>
          </w:p>
        </w:tc>
        <w:tc>
          <w:tcPr>
            <w:tcW w:w="4619" w:type="dxa"/>
            <w:gridSpan w:val="2"/>
          </w:tcPr>
          <w:p w:rsidR="00E3501D" w:rsidRPr="0082162D" w:rsidRDefault="00E3501D" w:rsidP="00E22176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Сертификат </w:t>
            </w:r>
            <w:r w:rsidRPr="0082162D">
              <w:rPr>
                <w:rFonts w:ascii="Times New Roman" w:eastAsia="Times New Roman" w:hAnsi="Times New Roman"/>
                <w:sz w:val="24"/>
                <w:szCs w:val="24"/>
              </w:rPr>
              <w:t xml:space="preserve">№0178270097653 </w:t>
            </w:r>
            <w:r w:rsidR="0017034F">
              <w:rPr>
                <w:rFonts w:ascii="Times New Roman" w:eastAsia="Times New Roman" w:hAnsi="Times New Roman" w:cs="Times New Roman"/>
                <w:sz w:val="24"/>
                <w:szCs w:val="24"/>
              </w:rPr>
              <w:t>хирургия до 24.10.2025</w:t>
            </w:r>
          </w:p>
          <w:p w:rsidR="00E3501D" w:rsidRPr="0082162D" w:rsidRDefault="00E3501D" w:rsidP="00E221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Сертификат  </w:t>
            </w:r>
            <w:r w:rsidRPr="0082162D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0278270003272 онкология до 27.11.2025</w:t>
            </w:r>
          </w:p>
          <w:p w:rsidR="00E3501D" w:rsidRPr="0082162D" w:rsidRDefault="00E3501D" w:rsidP="00DE54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09BB" w:rsidRPr="0082162D" w:rsidTr="0017034F">
        <w:tc>
          <w:tcPr>
            <w:tcW w:w="2412" w:type="dxa"/>
          </w:tcPr>
          <w:p w:rsidR="009909BB" w:rsidRPr="0082162D" w:rsidRDefault="009909BB" w:rsidP="00675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hAnsi="Times New Roman" w:cs="Times New Roman"/>
                <w:sz w:val="24"/>
                <w:szCs w:val="24"/>
              </w:rPr>
              <w:t>Калиновский Сергей Анатольевич</w:t>
            </w:r>
          </w:p>
          <w:p w:rsidR="009909BB" w:rsidRPr="0082162D" w:rsidRDefault="009909BB" w:rsidP="00675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hAnsi="Times New Roman" w:cs="Times New Roman"/>
                <w:sz w:val="24"/>
                <w:szCs w:val="24"/>
              </w:rPr>
              <w:t>Врач-хирург, онколог</w:t>
            </w:r>
          </w:p>
        </w:tc>
        <w:tc>
          <w:tcPr>
            <w:tcW w:w="3673" w:type="dxa"/>
            <w:gridSpan w:val="2"/>
          </w:tcPr>
          <w:p w:rsidR="009909BB" w:rsidRPr="0082162D" w:rsidRDefault="009909BB" w:rsidP="00675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hAnsi="Times New Roman" w:cs="Times New Roman"/>
                <w:sz w:val="24"/>
                <w:szCs w:val="24"/>
              </w:rPr>
              <w:t xml:space="preserve">Витебский </w:t>
            </w:r>
            <w:proofErr w:type="spellStart"/>
            <w:r w:rsidRPr="0082162D">
              <w:rPr>
                <w:rFonts w:ascii="Times New Roman" w:hAnsi="Times New Roman" w:cs="Times New Roman"/>
                <w:sz w:val="24"/>
                <w:szCs w:val="24"/>
              </w:rPr>
              <w:t>гос.ордена</w:t>
            </w:r>
            <w:proofErr w:type="spellEnd"/>
            <w:r w:rsidRPr="0082162D">
              <w:rPr>
                <w:rFonts w:ascii="Times New Roman" w:hAnsi="Times New Roman" w:cs="Times New Roman"/>
                <w:sz w:val="24"/>
                <w:szCs w:val="24"/>
              </w:rPr>
              <w:t xml:space="preserve"> Дружбы народов медицинский университет, 2014 год по специальности лечебное дело</w:t>
            </w:r>
          </w:p>
          <w:p w:rsidR="009909BB" w:rsidRPr="0082162D" w:rsidRDefault="009909BB" w:rsidP="00675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Квалификационная категория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первая "Онкология", "Хирургия"</w:t>
            </w:r>
          </w:p>
        </w:tc>
        <w:tc>
          <w:tcPr>
            <w:tcW w:w="4619" w:type="dxa"/>
            <w:gridSpan w:val="2"/>
          </w:tcPr>
          <w:p w:rsidR="009909BB" w:rsidRDefault="009909BB" w:rsidP="00675E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Периодическая аккредитация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специальности Онкология до 28.11.2028</w:t>
            </w:r>
          </w:p>
          <w:p w:rsidR="009909BB" w:rsidRPr="0082162D" w:rsidRDefault="009909BB" w:rsidP="00675E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/>
                <w:sz w:val="24"/>
                <w:szCs w:val="24"/>
              </w:rPr>
              <w:t>Сертификат №0178270097647 хирургия до 24.10.2025</w:t>
            </w:r>
          </w:p>
        </w:tc>
      </w:tr>
      <w:tr w:rsidR="00E3501D" w:rsidRPr="0082162D" w:rsidTr="0017034F">
        <w:tc>
          <w:tcPr>
            <w:tcW w:w="2412" w:type="dxa"/>
          </w:tcPr>
          <w:p w:rsidR="00E3501D" w:rsidRPr="0082162D" w:rsidRDefault="00E3501D" w:rsidP="00DE54E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Мельниченко Борис Владимирович</w:t>
            </w:r>
          </w:p>
          <w:p w:rsidR="00E3501D" w:rsidRPr="0082162D" w:rsidRDefault="00E3501D" w:rsidP="00DE54E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2162D">
              <w:rPr>
                <w:rFonts w:ascii="Times New Roman" w:eastAsia="Times New Roman" w:hAnsi="Times New Roman"/>
                <w:sz w:val="24"/>
                <w:szCs w:val="24"/>
              </w:rPr>
              <w:t>Зав.отделением</w:t>
            </w: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,врач</w:t>
            </w:r>
            <w:proofErr w:type="spellEnd"/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- онколог</w:t>
            </w:r>
          </w:p>
        </w:tc>
        <w:tc>
          <w:tcPr>
            <w:tcW w:w="3673" w:type="dxa"/>
            <w:gridSpan w:val="2"/>
          </w:tcPr>
          <w:p w:rsidR="00E3501D" w:rsidRPr="0082162D" w:rsidRDefault="00E3501D" w:rsidP="00DE5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hAnsi="Times New Roman" w:cs="Times New Roman"/>
                <w:sz w:val="24"/>
                <w:szCs w:val="24"/>
              </w:rPr>
              <w:t>Смоленский медицинский институт, 1992 год по специальности лечебное дело. Квалификационная категория высшая "Хирургия", "Онкология"</w:t>
            </w:r>
          </w:p>
        </w:tc>
        <w:tc>
          <w:tcPr>
            <w:tcW w:w="4619" w:type="dxa"/>
            <w:gridSpan w:val="2"/>
          </w:tcPr>
          <w:p w:rsidR="00E3501D" w:rsidRPr="0082162D" w:rsidRDefault="00E3501D" w:rsidP="00DE54E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 №11772</w:t>
            </w:r>
            <w:r w:rsidR="0017034F">
              <w:rPr>
                <w:rFonts w:ascii="Times New Roman" w:eastAsia="Times New Roman" w:hAnsi="Times New Roman" w:cs="Times New Roman"/>
                <w:sz w:val="24"/>
                <w:szCs w:val="24"/>
              </w:rPr>
              <w:t>42335707хирургия до 27.03.2025</w:t>
            </w:r>
          </w:p>
          <w:p w:rsidR="00E3501D" w:rsidRPr="0082162D" w:rsidRDefault="00E3501D" w:rsidP="00142AEA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  №0278270003273 онкология до 71.11.2025</w:t>
            </w:r>
          </w:p>
        </w:tc>
      </w:tr>
      <w:tr w:rsidR="00E3501D" w:rsidRPr="0082162D" w:rsidTr="0017034F">
        <w:tc>
          <w:tcPr>
            <w:tcW w:w="2412" w:type="dxa"/>
          </w:tcPr>
          <w:p w:rsidR="00E3501D" w:rsidRPr="0082162D" w:rsidRDefault="00E3501D" w:rsidP="00DE54E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Невирко</w:t>
            </w:r>
            <w:proofErr w:type="spellEnd"/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Валентина </w:t>
            </w:r>
          </w:p>
          <w:p w:rsidR="00E3501D" w:rsidRPr="0082162D" w:rsidRDefault="00E3501D" w:rsidP="00DE54E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Ильинична</w:t>
            </w:r>
          </w:p>
          <w:p w:rsidR="00E3501D" w:rsidRPr="0082162D" w:rsidRDefault="00E3501D" w:rsidP="00DE54E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Зав.отделением</w:t>
            </w:r>
          </w:p>
          <w:p w:rsidR="00E3501D" w:rsidRPr="0082162D" w:rsidRDefault="00E3501D" w:rsidP="00DE54E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Врач-гинеколог, онколог</w:t>
            </w:r>
          </w:p>
        </w:tc>
        <w:tc>
          <w:tcPr>
            <w:tcW w:w="3673" w:type="dxa"/>
            <w:gridSpan w:val="2"/>
          </w:tcPr>
          <w:p w:rsidR="00E3501D" w:rsidRPr="0082162D" w:rsidRDefault="00E3501D" w:rsidP="00DE5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hAnsi="Times New Roman" w:cs="Times New Roman"/>
                <w:sz w:val="24"/>
                <w:szCs w:val="24"/>
              </w:rPr>
              <w:t xml:space="preserve">Санкт-Петербургский государственный медицинский университет им. Акад.Павлова, 1996год по специальности лечебное дело. </w:t>
            </w:r>
            <w:r w:rsidRPr="008216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Квалификационная категория высшая "Акушерство и гинекология"</w:t>
            </w:r>
            <w:r w:rsidR="009909BB">
              <w:rPr>
                <w:rFonts w:ascii="Times New Roman" w:hAnsi="Times New Roman" w:cs="Times New Roman"/>
                <w:sz w:val="24"/>
                <w:szCs w:val="24"/>
              </w:rPr>
              <w:t>, первая "Онкология"</w:t>
            </w:r>
          </w:p>
        </w:tc>
        <w:tc>
          <w:tcPr>
            <w:tcW w:w="4619" w:type="dxa"/>
            <w:gridSpan w:val="2"/>
          </w:tcPr>
          <w:p w:rsidR="00E3501D" w:rsidRPr="0082162D" w:rsidRDefault="00E3501D" w:rsidP="00DE54E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Сертификат №1177242659656 акушерст</w:t>
            </w:r>
            <w:r w:rsidR="0017034F">
              <w:rPr>
                <w:rFonts w:ascii="Times New Roman" w:eastAsia="Times New Roman" w:hAnsi="Times New Roman" w:cs="Times New Roman"/>
                <w:sz w:val="24"/>
                <w:szCs w:val="24"/>
              </w:rPr>
              <w:t>во и гинекология до 28.12.2025</w:t>
            </w:r>
          </w:p>
          <w:p w:rsidR="00E3501D" w:rsidRPr="0082162D" w:rsidRDefault="00E3501D" w:rsidP="00D15FAC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 №0278270</w:t>
            </w:r>
            <w:r w:rsidR="0017034F">
              <w:rPr>
                <w:rFonts w:ascii="Times New Roman" w:eastAsia="Times New Roman" w:hAnsi="Times New Roman" w:cs="Times New Roman"/>
                <w:sz w:val="24"/>
                <w:szCs w:val="24"/>
              </w:rPr>
              <w:t>003274 онкология до 21.11.2025</w:t>
            </w:r>
          </w:p>
          <w:p w:rsidR="00E3501D" w:rsidRPr="0082162D" w:rsidRDefault="00E3501D" w:rsidP="00D15FAC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501D" w:rsidRPr="0082162D" w:rsidRDefault="00E3501D" w:rsidP="00D15FAC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501D" w:rsidRPr="0082162D" w:rsidRDefault="00E3501D" w:rsidP="00D15FAC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501D" w:rsidRPr="0082162D" w:rsidRDefault="00E3501D" w:rsidP="00D15FAC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501D" w:rsidRPr="0082162D" w:rsidTr="0017034F">
        <w:tc>
          <w:tcPr>
            <w:tcW w:w="2412" w:type="dxa"/>
          </w:tcPr>
          <w:p w:rsidR="00E3501D" w:rsidRPr="0082162D" w:rsidRDefault="00E3501D" w:rsidP="00DE54E4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Рыжова Полина Юрьевна</w:t>
            </w:r>
            <w:r w:rsidRPr="008216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3501D" w:rsidRPr="0082162D" w:rsidRDefault="00E3501D" w:rsidP="00DE54E4">
            <w:pPr>
              <w:spacing w:line="25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162D">
              <w:rPr>
                <w:rFonts w:ascii="Times New Roman" w:hAnsi="Times New Roman" w:cs="Times New Roman"/>
                <w:sz w:val="24"/>
                <w:szCs w:val="24"/>
              </w:rPr>
              <w:t>Врач-радиотерапевт</w:t>
            </w:r>
            <w:proofErr w:type="spellEnd"/>
            <w:r w:rsidRPr="0082162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3501D" w:rsidRPr="0082162D" w:rsidRDefault="00E3501D" w:rsidP="00DE54E4">
            <w:pPr>
              <w:spacing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hAnsi="Times New Roman" w:cs="Times New Roman"/>
                <w:sz w:val="24"/>
                <w:szCs w:val="24"/>
              </w:rPr>
              <w:t xml:space="preserve"> онколог</w:t>
            </w:r>
          </w:p>
        </w:tc>
        <w:tc>
          <w:tcPr>
            <w:tcW w:w="3673" w:type="dxa"/>
            <w:gridSpan w:val="2"/>
          </w:tcPr>
          <w:p w:rsidR="00E3501D" w:rsidRPr="0082162D" w:rsidRDefault="00E3501D" w:rsidP="00DE5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hAnsi="Times New Roman" w:cs="Times New Roman"/>
                <w:sz w:val="24"/>
                <w:szCs w:val="24"/>
              </w:rPr>
              <w:t>Новгородский ГУ, 2004 год по специальности лечебное дело. Квалификационная категория высшая "Радиотерапия"</w:t>
            </w:r>
          </w:p>
        </w:tc>
        <w:tc>
          <w:tcPr>
            <w:tcW w:w="4619" w:type="dxa"/>
            <w:gridSpan w:val="2"/>
          </w:tcPr>
          <w:p w:rsidR="00E3501D" w:rsidRPr="0082162D" w:rsidRDefault="00E3501D" w:rsidP="00DE54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Периодическая аккредитация по специальности Радиотерапия до 28.12.2026</w:t>
            </w:r>
          </w:p>
          <w:p w:rsidR="00E3501D" w:rsidRPr="0082162D" w:rsidRDefault="00E3501D" w:rsidP="00DE54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Периодическая аккредитация по специальности Онкология до 21.06.2027</w:t>
            </w:r>
          </w:p>
        </w:tc>
      </w:tr>
      <w:tr w:rsidR="00E3501D" w:rsidRPr="0082162D" w:rsidTr="0017034F">
        <w:tc>
          <w:tcPr>
            <w:tcW w:w="2412" w:type="dxa"/>
          </w:tcPr>
          <w:p w:rsidR="00E3501D" w:rsidRPr="0082162D" w:rsidRDefault="00E3501D" w:rsidP="00DE54E4">
            <w:pPr>
              <w:spacing w:line="255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/>
                <w:sz w:val="24"/>
                <w:szCs w:val="24"/>
              </w:rPr>
              <w:t>Сальникова Мария</w:t>
            </w:r>
          </w:p>
          <w:p w:rsidR="00E3501D" w:rsidRPr="0082162D" w:rsidRDefault="00E3501D" w:rsidP="00DE54E4">
            <w:pPr>
              <w:spacing w:line="255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/>
                <w:sz w:val="24"/>
                <w:szCs w:val="24"/>
              </w:rPr>
              <w:t>Михайловна</w:t>
            </w:r>
          </w:p>
          <w:p w:rsidR="00E3501D" w:rsidRPr="0082162D" w:rsidRDefault="00E3501D" w:rsidP="00DE54E4">
            <w:pPr>
              <w:spacing w:line="255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/>
                <w:sz w:val="24"/>
                <w:szCs w:val="24"/>
              </w:rPr>
              <w:t>Врач-онколог</w:t>
            </w:r>
          </w:p>
        </w:tc>
        <w:tc>
          <w:tcPr>
            <w:tcW w:w="3673" w:type="dxa"/>
            <w:gridSpan w:val="2"/>
          </w:tcPr>
          <w:p w:rsidR="00E3501D" w:rsidRPr="0082162D" w:rsidRDefault="00E3501D" w:rsidP="00DE5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hAnsi="Times New Roman" w:cs="Times New Roman"/>
                <w:sz w:val="24"/>
                <w:szCs w:val="24"/>
              </w:rPr>
              <w:t>ГОУ ВПО "Ростовский государственный медицинский университет", 2007 год по специальности педиатрия.</w:t>
            </w:r>
          </w:p>
          <w:p w:rsidR="00E3501D" w:rsidRPr="0082162D" w:rsidRDefault="00E3501D" w:rsidP="00DE5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hAnsi="Times New Roman" w:cs="Times New Roman"/>
                <w:sz w:val="24"/>
                <w:szCs w:val="24"/>
              </w:rPr>
              <w:t>Кандидат медицинский наук.</w:t>
            </w:r>
          </w:p>
          <w:p w:rsidR="00E3501D" w:rsidRPr="0082162D" w:rsidRDefault="009909BB" w:rsidP="00990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Квалификационная</w:t>
            </w:r>
            <w:r w:rsidR="00E3501D" w:rsidRPr="0082162D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первая "Онкология"</w:t>
            </w:r>
          </w:p>
        </w:tc>
        <w:tc>
          <w:tcPr>
            <w:tcW w:w="4619" w:type="dxa"/>
            <w:gridSpan w:val="2"/>
          </w:tcPr>
          <w:p w:rsidR="00E3501D" w:rsidRPr="0082162D" w:rsidRDefault="009909BB" w:rsidP="009909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Периодическая аккредитация по специальности Онкология 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26.12.2028</w:t>
            </w:r>
          </w:p>
        </w:tc>
      </w:tr>
      <w:tr w:rsidR="00E3501D" w:rsidRPr="0082162D" w:rsidTr="0017034F">
        <w:tc>
          <w:tcPr>
            <w:tcW w:w="2412" w:type="dxa"/>
          </w:tcPr>
          <w:p w:rsidR="00E3501D" w:rsidRPr="0082162D" w:rsidRDefault="00E3501D" w:rsidP="00DE54E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Федорова Нина Викторовна</w:t>
            </w:r>
          </w:p>
          <w:p w:rsidR="00E3501D" w:rsidRPr="0082162D" w:rsidRDefault="00E3501D" w:rsidP="00DE54E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Врач-гинеколог, онколог</w:t>
            </w:r>
          </w:p>
        </w:tc>
        <w:tc>
          <w:tcPr>
            <w:tcW w:w="3673" w:type="dxa"/>
            <w:gridSpan w:val="2"/>
          </w:tcPr>
          <w:p w:rsidR="00E3501D" w:rsidRPr="0082162D" w:rsidRDefault="00E3501D" w:rsidP="00DE5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hAnsi="Times New Roman" w:cs="Times New Roman"/>
                <w:sz w:val="24"/>
                <w:szCs w:val="24"/>
              </w:rPr>
              <w:t>Тверская государственная медицинская академия, 1999 год по специальности лечебное дело. Квалификационная категория высшая "Акушерство и гинекология"</w:t>
            </w:r>
          </w:p>
        </w:tc>
        <w:tc>
          <w:tcPr>
            <w:tcW w:w="4619" w:type="dxa"/>
            <w:gridSpan w:val="2"/>
          </w:tcPr>
          <w:p w:rsidR="00E3501D" w:rsidRPr="0082162D" w:rsidRDefault="00E3501D" w:rsidP="00DE54E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 №1177242659655 акушерст</w:t>
            </w:r>
            <w:r w:rsidR="009909BB">
              <w:rPr>
                <w:rFonts w:ascii="Times New Roman" w:eastAsia="Times New Roman" w:hAnsi="Times New Roman" w:cs="Times New Roman"/>
                <w:sz w:val="24"/>
                <w:szCs w:val="24"/>
              </w:rPr>
              <w:t>во и гинекология до 28.12.2025</w:t>
            </w:r>
          </w:p>
          <w:p w:rsidR="00E3501D" w:rsidRPr="0082162D" w:rsidRDefault="00E3501D" w:rsidP="004F0DFB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 №</w:t>
            </w:r>
            <w:r w:rsidR="004F0DFB"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1178242626562</w:t>
            </w: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онкология до </w:t>
            </w:r>
            <w:r w:rsidR="004F0DFB"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4F0DFB"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 w:rsidR="004F0DFB"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355A5" w:rsidRPr="0082162D" w:rsidTr="0017034F">
        <w:tc>
          <w:tcPr>
            <w:tcW w:w="2412" w:type="dxa"/>
          </w:tcPr>
          <w:p w:rsidR="005355A5" w:rsidRPr="0082162D" w:rsidRDefault="005355A5" w:rsidP="00DE54E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Ширяева Елена</w:t>
            </w:r>
          </w:p>
          <w:p w:rsidR="005355A5" w:rsidRPr="0082162D" w:rsidRDefault="005355A5" w:rsidP="00DE54E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Але</w:t>
            </w:r>
            <w:r w:rsidR="002E5FB4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сандровна</w:t>
            </w:r>
          </w:p>
          <w:p w:rsidR="005355A5" w:rsidRPr="0082162D" w:rsidRDefault="005355A5" w:rsidP="00DE54E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Врач функциональной диагностики</w:t>
            </w:r>
          </w:p>
        </w:tc>
        <w:tc>
          <w:tcPr>
            <w:tcW w:w="3673" w:type="dxa"/>
            <w:gridSpan w:val="2"/>
          </w:tcPr>
          <w:p w:rsidR="005355A5" w:rsidRPr="0082162D" w:rsidRDefault="005355A5" w:rsidP="00DE5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hAnsi="Times New Roman" w:cs="Times New Roman"/>
                <w:sz w:val="24"/>
                <w:szCs w:val="24"/>
              </w:rPr>
              <w:t>ГБОУ ВПО Санкт-Петербургский медицинский университет им. Павлова, 2007 год по специальности лечебное дело. Квалификационной категории  нет</w:t>
            </w:r>
          </w:p>
        </w:tc>
        <w:tc>
          <w:tcPr>
            <w:tcW w:w="4619" w:type="dxa"/>
            <w:gridSpan w:val="2"/>
          </w:tcPr>
          <w:p w:rsidR="005355A5" w:rsidRPr="0082162D" w:rsidRDefault="00AA17FE" w:rsidP="00AA17FE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Периодическая аккредитация по специальности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функциональная диагностика до 26.09</w:t>
            </w:r>
            <w:r w:rsidR="005355A5"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355A5" w:rsidRPr="0082162D" w:rsidTr="0017034F">
        <w:tc>
          <w:tcPr>
            <w:tcW w:w="2412" w:type="dxa"/>
          </w:tcPr>
          <w:p w:rsidR="005355A5" w:rsidRPr="0082162D" w:rsidRDefault="005355A5" w:rsidP="00DE54E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Александрович Павел</w:t>
            </w:r>
          </w:p>
          <w:p w:rsidR="005355A5" w:rsidRPr="0082162D" w:rsidRDefault="005355A5" w:rsidP="00DE54E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Валерьевич</w:t>
            </w:r>
          </w:p>
          <w:p w:rsidR="005355A5" w:rsidRPr="0082162D" w:rsidRDefault="005355A5" w:rsidP="00DE54E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Врач анестезиолог-реаниматолог</w:t>
            </w:r>
          </w:p>
        </w:tc>
        <w:tc>
          <w:tcPr>
            <w:tcW w:w="3673" w:type="dxa"/>
            <w:gridSpan w:val="2"/>
          </w:tcPr>
          <w:p w:rsidR="005355A5" w:rsidRPr="0082162D" w:rsidRDefault="005355A5" w:rsidP="00535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hAnsi="Times New Roman" w:cs="Times New Roman"/>
                <w:sz w:val="24"/>
                <w:szCs w:val="24"/>
              </w:rPr>
              <w:t>Витебский медицинский институт, 1995 год по специальности лечебное дело. Квалификационная категория высшая "Анестезиология - реаниматология"</w:t>
            </w:r>
          </w:p>
        </w:tc>
        <w:tc>
          <w:tcPr>
            <w:tcW w:w="4619" w:type="dxa"/>
            <w:gridSpan w:val="2"/>
          </w:tcPr>
          <w:p w:rsidR="005355A5" w:rsidRPr="0082162D" w:rsidRDefault="005355A5" w:rsidP="005355A5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Периодическая аккредитация по специальности Анестезиология и реаниматология до 23.03.2027</w:t>
            </w:r>
          </w:p>
        </w:tc>
      </w:tr>
      <w:tr w:rsidR="00FE470E" w:rsidRPr="0082162D" w:rsidTr="0017034F">
        <w:tc>
          <w:tcPr>
            <w:tcW w:w="2412" w:type="dxa"/>
          </w:tcPr>
          <w:p w:rsidR="00FE470E" w:rsidRPr="0082162D" w:rsidRDefault="00FE470E" w:rsidP="00DE54E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Гондович</w:t>
            </w:r>
            <w:proofErr w:type="spellEnd"/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Теодозий</w:t>
            </w:r>
            <w:proofErr w:type="spellEnd"/>
          </w:p>
          <w:p w:rsidR="00FE470E" w:rsidRPr="0082162D" w:rsidRDefault="00FE470E" w:rsidP="00DE54E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Якимович</w:t>
            </w:r>
          </w:p>
          <w:p w:rsidR="00FE470E" w:rsidRPr="0082162D" w:rsidRDefault="00FE470E" w:rsidP="00DE54E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Зав.отделением, врач анестезиолог-реаниматолог</w:t>
            </w:r>
          </w:p>
        </w:tc>
        <w:tc>
          <w:tcPr>
            <w:tcW w:w="3673" w:type="dxa"/>
            <w:gridSpan w:val="2"/>
          </w:tcPr>
          <w:p w:rsidR="00FE470E" w:rsidRPr="0082162D" w:rsidRDefault="00FE470E" w:rsidP="00535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hAnsi="Times New Roman" w:cs="Times New Roman"/>
                <w:sz w:val="24"/>
                <w:szCs w:val="24"/>
              </w:rPr>
              <w:t>Карагандинский государственный медицинский институт, 1989 год по специальности лечебное дело Квалификационная категория высшая "Анестезиология - реаниматология"</w:t>
            </w:r>
          </w:p>
          <w:p w:rsidR="00FE470E" w:rsidRPr="0082162D" w:rsidRDefault="00FE470E" w:rsidP="00535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9" w:type="dxa"/>
            <w:gridSpan w:val="2"/>
          </w:tcPr>
          <w:p w:rsidR="00FE470E" w:rsidRPr="0082162D" w:rsidRDefault="00FE470E" w:rsidP="005355A5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 №0178270100198 анестезиология и реаниматология до 25.04.2025</w:t>
            </w:r>
          </w:p>
        </w:tc>
      </w:tr>
      <w:tr w:rsidR="00FE470E" w:rsidRPr="0082162D" w:rsidTr="0017034F">
        <w:tc>
          <w:tcPr>
            <w:tcW w:w="2412" w:type="dxa"/>
          </w:tcPr>
          <w:p w:rsidR="00FE470E" w:rsidRPr="0082162D" w:rsidRDefault="00FE470E" w:rsidP="00DE54E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Михеева Ольга</w:t>
            </w:r>
          </w:p>
          <w:p w:rsidR="00FE470E" w:rsidRPr="0082162D" w:rsidRDefault="00FE470E" w:rsidP="00DE54E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Евгеньевна </w:t>
            </w:r>
          </w:p>
          <w:p w:rsidR="00FE470E" w:rsidRPr="0082162D" w:rsidRDefault="00FE470E" w:rsidP="00DE54E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Врач анестезиолог-реаниматолог</w:t>
            </w:r>
          </w:p>
          <w:p w:rsidR="00FE470E" w:rsidRPr="0082162D" w:rsidRDefault="00FE470E" w:rsidP="00DE54E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3" w:type="dxa"/>
            <w:gridSpan w:val="2"/>
          </w:tcPr>
          <w:p w:rsidR="00FE470E" w:rsidRPr="0082162D" w:rsidRDefault="00FE470E" w:rsidP="00535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hAnsi="Times New Roman" w:cs="Times New Roman"/>
                <w:sz w:val="24"/>
                <w:szCs w:val="24"/>
              </w:rPr>
              <w:t>Смоленская государственная медицинская академия, 1999 год по специальности лечебное дело</w:t>
            </w:r>
          </w:p>
          <w:p w:rsidR="00FE470E" w:rsidRPr="0082162D" w:rsidRDefault="00FE470E" w:rsidP="00535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 высшая "Анестезиология - реаниматология"</w:t>
            </w:r>
          </w:p>
        </w:tc>
        <w:tc>
          <w:tcPr>
            <w:tcW w:w="4619" w:type="dxa"/>
            <w:gridSpan w:val="2"/>
          </w:tcPr>
          <w:p w:rsidR="00FE470E" w:rsidRPr="0082162D" w:rsidRDefault="00FE470E" w:rsidP="00FE470E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Периодическая аккредитация по специальности Анестезиология и реаниматология до 31.01.2028</w:t>
            </w:r>
          </w:p>
        </w:tc>
      </w:tr>
      <w:tr w:rsidR="00FE470E" w:rsidRPr="0082162D" w:rsidTr="0017034F">
        <w:tc>
          <w:tcPr>
            <w:tcW w:w="2412" w:type="dxa"/>
          </w:tcPr>
          <w:p w:rsidR="00FE470E" w:rsidRPr="0082162D" w:rsidRDefault="00FE470E" w:rsidP="00DE54E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Нилова Алина</w:t>
            </w:r>
          </w:p>
          <w:p w:rsidR="00FE470E" w:rsidRPr="0082162D" w:rsidRDefault="00FE470E" w:rsidP="00DE54E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Сергеевна</w:t>
            </w:r>
          </w:p>
          <w:p w:rsidR="00FE470E" w:rsidRPr="0082162D" w:rsidRDefault="00FE470E" w:rsidP="00FE470E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Врач анестезиолог-реаниматолог</w:t>
            </w:r>
          </w:p>
          <w:p w:rsidR="00FE470E" w:rsidRPr="0082162D" w:rsidRDefault="00FE470E" w:rsidP="00DE54E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3" w:type="dxa"/>
            <w:gridSpan w:val="2"/>
          </w:tcPr>
          <w:p w:rsidR="00FE470E" w:rsidRPr="0082162D" w:rsidRDefault="00FE470E" w:rsidP="00FE4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hAnsi="Times New Roman" w:cs="Times New Roman"/>
                <w:sz w:val="24"/>
                <w:szCs w:val="24"/>
              </w:rPr>
              <w:t>ГБОУ ВПО "Смоленская государственная медицинская академия", 2014 год по специальности лечебное дело</w:t>
            </w:r>
          </w:p>
          <w:p w:rsidR="00FE470E" w:rsidRDefault="00FE470E" w:rsidP="00FE4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 первая "Анестезиология - реаниматология"</w:t>
            </w:r>
          </w:p>
          <w:p w:rsidR="0017034F" w:rsidRPr="0082162D" w:rsidRDefault="0017034F" w:rsidP="00FE4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9" w:type="dxa"/>
            <w:gridSpan w:val="2"/>
          </w:tcPr>
          <w:p w:rsidR="00FE470E" w:rsidRPr="0082162D" w:rsidRDefault="00FE470E" w:rsidP="00FE470E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 №0178270100214 анестезиология и реаниматология до 25.04.2025</w:t>
            </w:r>
          </w:p>
        </w:tc>
      </w:tr>
      <w:tr w:rsidR="00FE470E" w:rsidRPr="0082162D" w:rsidTr="0017034F">
        <w:tc>
          <w:tcPr>
            <w:tcW w:w="2412" w:type="dxa"/>
          </w:tcPr>
          <w:p w:rsidR="00FE470E" w:rsidRPr="0082162D" w:rsidRDefault="009909BB" w:rsidP="00DE54E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Корнилова Елена Борисовна</w:t>
            </w:r>
          </w:p>
          <w:p w:rsidR="00FE470E" w:rsidRPr="0082162D" w:rsidRDefault="00FE470E" w:rsidP="00DE54E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Врач анестезиолог-реаниматолог</w:t>
            </w:r>
          </w:p>
        </w:tc>
        <w:tc>
          <w:tcPr>
            <w:tcW w:w="3673" w:type="dxa"/>
            <w:gridSpan w:val="2"/>
          </w:tcPr>
          <w:p w:rsidR="00FE470E" w:rsidRPr="0082162D" w:rsidRDefault="009909BB" w:rsidP="00990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Смоленская государственная медицинская академия</w:t>
            </w:r>
            <w:r w:rsidR="00FE470E" w:rsidRPr="0082162D">
              <w:rPr>
                <w:rFonts w:ascii="Times New Roman" w:hAnsi="Times New Roman" w:cs="Times New Roman"/>
                <w:sz w:val="24"/>
                <w:szCs w:val="24"/>
              </w:rPr>
              <w:t>, 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 w:rsidR="00FE470E" w:rsidRPr="0082162D">
              <w:rPr>
                <w:rFonts w:ascii="Times New Roman" w:hAnsi="Times New Roman" w:cs="Times New Roman"/>
                <w:sz w:val="24"/>
                <w:szCs w:val="24"/>
              </w:rPr>
              <w:t xml:space="preserve"> год по специальности лечебное дело Квалификационная категория высшая "Анестезиология - реаниматология"</w:t>
            </w:r>
          </w:p>
        </w:tc>
        <w:tc>
          <w:tcPr>
            <w:tcW w:w="4619" w:type="dxa"/>
            <w:gridSpan w:val="2"/>
          </w:tcPr>
          <w:p w:rsidR="00FE470E" w:rsidRPr="0082162D" w:rsidRDefault="00FE470E" w:rsidP="009909BB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Периодическая аккредитация по специальности Анестезиология и реаниматология до 2</w:t>
            </w:r>
            <w:r w:rsidR="009909BB">
              <w:rPr>
                <w:rFonts w:ascii="Times New Roman" w:eastAsia="Times New Roman" w:hAnsi="Times New Roman" w:cs="Times New Roman"/>
                <w:sz w:val="24"/>
                <w:szCs w:val="24"/>
              </w:rPr>
              <w:t>8.12</w:t>
            </w: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 w:rsidR="009909B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BC56C7" w:rsidRPr="0082162D" w:rsidRDefault="00BC56C7" w:rsidP="00BC56C7">
      <w:pPr>
        <w:rPr>
          <w:rFonts w:ascii="Times New Roman" w:hAnsi="Times New Roman" w:cs="Times New Roman"/>
          <w:sz w:val="24"/>
          <w:szCs w:val="24"/>
        </w:rPr>
      </w:pPr>
    </w:p>
    <w:p w:rsidR="00BC56C7" w:rsidRDefault="00D15FAC">
      <w:pPr>
        <w:rPr>
          <w:rFonts w:ascii="Times New Roman" w:hAnsi="Times New Roman" w:cs="Times New Roman"/>
          <w:sz w:val="24"/>
          <w:szCs w:val="24"/>
        </w:rPr>
      </w:pPr>
      <w:r w:rsidRPr="0082162D">
        <w:rPr>
          <w:rFonts w:ascii="Times New Roman" w:hAnsi="Times New Roman" w:cs="Times New Roman"/>
          <w:sz w:val="24"/>
          <w:szCs w:val="24"/>
        </w:rPr>
        <w:t>Главный вра</w:t>
      </w:r>
      <w:r>
        <w:rPr>
          <w:rFonts w:ascii="Times New Roman" w:hAnsi="Times New Roman" w:cs="Times New Roman"/>
          <w:sz w:val="24"/>
          <w:szCs w:val="24"/>
        </w:rPr>
        <w:t>ч</w:t>
      </w:r>
      <w:r w:rsidR="00E22176">
        <w:rPr>
          <w:rFonts w:ascii="Times New Roman" w:hAnsi="Times New Roman" w:cs="Times New Roman"/>
          <w:sz w:val="24"/>
          <w:szCs w:val="24"/>
        </w:rPr>
        <w:t xml:space="preserve">  </w:t>
      </w:r>
      <w:r w:rsidR="00BC56C7">
        <w:rPr>
          <w:rFonts w:ascii="Times New Roman" w:hAnsi="Times New Roman" w:cs="Times New Roman"/>
          <w:sz w:val="24"/>
          <w:szCs w:val="24"/>
        </w:rPr>
        <w:t>Юров А.С.</w:t>
      </w:r>
    </w:p>
    <w:sectPr w:rsidR="00BC56C7" w:rsidSect="00DE54E4">
      <w:pgSz w:w="11906" w:h="16838"/>
      <w:pgMar w:top="567" w:right="851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10470B"/>
    <w:rsid w:val="00011540"/>
    <w:rsid w:val="00017DDE"/>
    <w:rsid w:val="00021D2D"/>
    <w:rsid w:val="00065C12"/>
    <w:rsid w:val="00071ABF"/>
    <w:rsid w:val="000908BA"/>
    <w:rsid w:val="00090B39"/>
    <w:rsid w:val="0009635E"/>
    <w:rsid w:val="00096764"/>
    <w:rsid w:val="000C2BD6"/>
    <w:rsid w:val="000C398D"/>
    <w:rsid w:val="00102D58"/>
    <w:rsid w:val="0010470B"/>
    <w:rsid w:val="0011543F"/>
    <w:rsid w:val="00121093"/>
    <w:rsid w:val="00142AEA"/>
    <w:rsid w:val="0017034F"/>
    <w:rsid w:val="001730D3"/>
    <w:rsid w:val="001B73A7"/>
    <w:rsid w:val="001F573A"/>
    <w:rsid w:val="00206065"/>
    <w:rsid w:val="00222911"/>
    <w:rsid w:val="002245D0"/>
    <w:rsid w:val="00245994"/>
    <w:rsid w:val="002D7952"/>
    <w:rsid w:val="002E5FB4"/>
    <w:rsid w:val="002F111E"/>
    <w:rsid w:val="00300EA0"/>
    <w:rsid w:val="003176CE"/>
    <w:rsid w:val="0033332D"/>
    <w:rsid w:val="003352DE"/>
    <w:rsid w:val="003873C3"/>
    <w:rsid w:val="003C3471"/>
    <w:rsid w:val="003D4A60"/>
    <w:rsid w:val="00412DD4"/>
    <w:rsid w:val="0042072F"/>
    <w:rsid w:val="00490A51"/>
    <w:rsid w:val="004A07E1"/>
    <w:rsid w:val="004E4C5F"/>
    <w:rsid w:val="004F0DFB"/>
    <w:rsid w:val="0052088B"/>
    <w:rsid w:val="005355A5"/>
    <w:rsid w:val="00543A01"/>
    <w:rsid w:val="00543A3C"/>
    <w:rsid w:val="00545089"/>
    <w:rsid w:val="00582853"/>
    <w:rsid w:val="005B489F"/>
    <w:rsid w:val="005D717D"/>
    <w:rsid w:val="005E0C0C"/>
    <w:rsid w:val="00616941"/>
    <w:rsid w:val="00641009"/>
    <w:rsid w:val="006842B2"/>
    <w:rsid w:val="00687620"/>
    <w:rsid w:val="006B1D81"/>
    <w:rsid w:val="006C1B2D"/>
    <w:rsid w:val="006D621D"/>
    <w:rsid w:val="006E0287"/>
    <w:rsid w:val="006F6BB8"/>
    <w:rsid w:val="00712E05"/>
    <w:rsid w:val="007518E2"/>
    <w:rsid w:val="00773234"/>
    <w:rsid w:val="007B4236"/>
    <w:rsid w:val="007F73F8"/>
    <w:rsid w:val="0082162D"/>
    <w:rsid w:val="00830DDE"/>
    <w:rsid w:val="008423F5"/>
    <w:rsid w:val="0087772C"/>
    <w:rsid w:val="00893351"/>
    <w:rsid w:val="008B3CDF"/>
    <w:rsid w:val="008B5CCF"/>
    <w:rsid w:val="008D4208"/>
    <w:rsid w:val="008F6C54"/>
    <w:rsid w:val="0091371F"/>
    <w:rsid w:val="00950099"/>
    <w:rsid w:val="00976597"/>
    <w:rsid w:val="009909BB"/>
    <w:rsid w:val="00994EBE"/>
    <w:rsid w:val="009A01CC"/>
    <w:rsid w:val="00A21B6E"/>
    <w:rsid w:val="00A720D0"/>
    <w:rsid w:val="00A75135"/>
    <w:rsid w:val="00A77EAC"/>
    <w:rsid w:val="00A965FF"/>
    <w:rsid w:val="00AA17FE"/>
    <w:rsid w:val="00AB17D8"/>
    <w:rsid w:val="00B01628"/>
    <w:rsid w:val="00B07943"/>
    <w:rsid w:val="00B56405"/>
    <w:rsid w:val="00B67EA0"/>
    <w:rsid w:val="00BC56C7"/>
    <w:rsid w:val="00BE058A"/>
    <w:rsid w:val="00BF3280"/>
    <w:rsid w:val="00C51593"/>
    <w:rsid w:val="00C85E89"/>
    <w:rsid w:val="00CF2968"/>
    <w:rsid w:val="00CF4B44"/>
    <w:rsid w:val="00D058B1"/>
    <w:rsid w:val="00D15FAC"/>
    <w:rsid w:val="00D7129D"/>
    <w:rsid w:val="00D85305"/>
    <w:rsid w:val="00DB265B"/>
    <w:rsid w:val="00DC66D0"/>
    <w:rsid w:val="00DE4562"/>
    <w:rsid w:val="00DE54E4"/>
    <w:rsid w:val="00DF7A3B"/>
    <w:rsid w:val="00E032CE"/>
    <w:rsid w:val="00E22176"/>
    <w:rsid w:val="00E3501D"/>
    <w:rsid w:val="00E420EE"/>
    <w:rsid w:val="00E813EF"/>
    <w:rsid w:val="00E82A9A"/>
    <w:rsid w:val="00EA3887"/>
    <w:rsid w:val="00EC1E0D"/>
    <w:rsid w:val="00F553FB"/>
    <w:rsid w:val="00FC7E2D"/>
    <w:rsid w:val="00FE3608"/>
    <w:rsid w:val="00FE47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8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47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2741</Words>
  <Characters>15626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2021-02-08T05:36:00Z</cp:lastPrinted>
  <dcterms:created xsi:type="dcterms:W3CDTF">2024-08-30T04:51:00Z</dcterms:created>
  <dcterms:modified xsi:type="dcterms:W3CDTF">2024-08-30T05:52:00Z</dcterms:modified>
</cp:coreProperties>
</file>