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C7" w:rsidRDefault="00BC56C7" w:rsidP="007A03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6065">
        <w:rPr>
          <w:rFonts w:ascii="Times New Roman" w:hAnsi="Times New Roman" w:cs="Times New Roman"/>
          <w:b/>
          <w:i/>
          <w:sz w:val="24"/>
          <w:szCs w:val="24"/>
        </w:rPr>
        <w:t>Сведения о медицинских работниках, об уровне их профессионального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</w:t>
      </w:r>
    </w:p>
    <w:p w:rsidR="00BC56C7" w:rsidRDefault="00FE3608" w:rsidP="007A03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 квалификации от </w:t>
      </w:r>
      <w:r w:rsidR="0061155D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BC56C7" w:rsidRPr="0020606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1155D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BC56C7" w:rsidRPr="00206065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BC56C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1155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C56C7" w:rsidRPr="00206065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BC56C7" w:rsidRDefault="00BC56C7" w:rsidP="007A03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(предоставляется при согласии на размещение персональных данных специалистов)</w:t>
      </w:r>
    </w:p>
    <w:p w:rsidR="00A06AA3" w:rsidRPr="00206065" w:rsidRDefault="00A06AA3" w:rsidP="007A03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1129" w:type="dxa"/>
        <w:tblLook w:val="04A0"/>
      </w:tblPr>
      <w:tblGrid>
        <w:gridCol w:w="2502"/>
        <w:gridCol w:w="90"/>
        <w:gridCol w:w="4462"/>
        <w:gridCol w:w="4075"/>
      </w:tblGrid>
      <w:tr w:rsidR="00BC56C7" w:rsidTr="00A06AA3">
        <w:trPr>
          <w:trHeight w:val="1276"/>
        </w:trPr>
        <w:tc>
          <w:tcPr>
            <w:tcW w:w="2592" w:type="dxa"/>
            <w:gridSpan w:val="2"/>
            <w:vAlign w:val="center"/>
          </w:tcPr>
          <w:p w:rsidR="00BC56C7" w:rsidRDefault="00BC56C7" w:rsidP="00A0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4462" w:type="dxa"/>
            <w:vAlign w:val="center"/>
          </w:tcPr>
          <w:p w:rsidR="00BC56C7" w:rsidRDefault="00BC56C7" w:rsidP="00A06AA3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(уровень образования, организация выдавшая документ об образовании, год выдачи, специальность, квалификация)</w:t>
            </w:r>
          </w:p>
        </w:tc>
        <w:tc>
          <w:tcPr>
            <w:tcW w:w="4075" w:type="dxa"/>
            <w:vAlign w:val="center"/>
          </w:tcPr>
          <w:p w:rsidR="00BC56C7" w:rsidRDefault="00BC56C7" w:rsidP="00A06AA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сертификата специалиста (специальность, срок действия)</w:t>
            </w:r>
          </w:p>
        </w:tc>
      </w:tr>
      <w:tr w:rsidR="00BC56C7" w:rsidTr="00C05FFB">
        <w:tc>
          <w:tcPr>
            <w:tcW w:w="11129" w:type="dxa"/>
            <w:gridSpan w:val="4"/>
          </w:tcPr>
          <w:p w:rsidR="00A06AA3" w:rsidRDefault="00A06AA3" w:rsidP="00C05FFB">
            <w:pPr>
              <w:ind w:left="-92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56C7" w:rsidRPr="009A01CC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7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(поликлиническое отделение)</w:t>
            </w:r>
          </w:p>
        </w:tc>
      </w:tr>
      <w:tr w:rsidR="00507ED0" w:rsidRPr="0082162D" w:rsidTr="00C05FFB">
        <w:tc>
          <w:tcPr>
            <w:tcW w:w="2592" w:type="dxa"/>
            <w:gridSpan w:val="2"/>
          </w:tcPr>
          <w:p w:rsidR="00507ED0" w:rsidRPr="0082162D" w:rsidRDefault="00507ED0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:rsidR="00507ED0" w:rsidRPr="0082162D" w:rsidRDefault="00507ED0" w:rsidP="0050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онколог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гинеколог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</w:tcPr>
          <w:p w:rsidR="00507ED0" w:rsidRPr="0082162D" w:rsidRDefault="00507ED0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Таджикский медицинский институт, 1990 год по специальности  лечебное дело. Квалификационная категория - высшая "Акушерство и гинекология"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первая "Онкология"</w:t>
            </w:r>
          </w:p>
        </w:tc>
        <w:tc>
          <w:tcPr>
            <w:tcW w:w="4075" w:type="dxa"/>
          </w:tcPr>
          <w:p w:rsidR="00507ED0" w:rsidRPr="0082162D" w:rsidRDefault="00507ED0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№0278270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003275 онкология до 27.11.2025</w:t>
            </w:r>
          </w:p>
          <w:p w:rsidR="00507ED0" w:rsidRPr="0082162D" w:rsidRDefault="00507ED0" w:rsidP="00C05FFB">
            <w:pPr>
              <w:spacing w:line="255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№1177242659654 акушерство и гинекология до 28.12.2025</w:t>
            </w:r>
          </w:p>
        </w:tc>
      </w:tr>
      <w:tr w:rsidR="00507ED0" w:rsidRPr="0082162D" w:rsidTr="00C05FFB">
        <w:tc>
          <w:tcPr>
            <w:tcW w:w="2592" w:type="dxa"/>
            <w:gridSpan w:val="2"/>
          </w:tcPr>
          <w:p w:rsidR="00507ED0" w:rsidRDefault="00507ED0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Бондарович</w:t>
            </w:r>
          </w:p>
          <w:p w:rsidR="00507ED0" w:rsidRDefault="00507ED0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507ED0" w:rsidRDefault="00507ED0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507ED0" w:rsidRPr="0082162D" w:rsidRDefault="00507ED0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онколог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гинеколог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2" w:type="dxa"/>
          </w:tcPr>
          <w:p w:rsidR="00507ED0" w:rsidRPr="0082162D" w:rsidRDefault="00BC581C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"Сибирский государственный медицинский университет", 2017 год по специальности лечебное дело.</w:t>
            </w:r>
          </w:p>
        </w:tc>
        <w:tc>
          <w:tcPr>
            <w:tcW w:w="4075" w:type="dxa"/>
          </w:tcPr>
          <w:p w:rsidR="00BC581C" w:rsidRDefault="00BC581C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итация Онкология до 25.12.2029</w:t>
            </w:r>
          </w:p>
          <w:p w:rsidR="00507ED0" w:rsidRPr="0082162D" w:rsidRDefault="00BC581C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по специальности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Акушерство и гинекология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84136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8413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413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56C7" w:rsidRPr="0082162D" w:rsidTr="00C05FFB">
        <w:tc>
          <w:tcPr>
            <w:tcW w:w="2592" w:type="dxa"/>
            <w:gridSpan w:val="2"/>
          </w:tcPr>
          <w:p w:rsidR="00507ED0" w:rsidRDefault="00BC56C7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Кривцов</w:t>
            </w:r>
          </w:p>
          <w:p w:rsidR="00BC56C7" w:rsidRPr="0082162D" w:rsidRDefault="00BC56C7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BC56C7" w:rsidRPr="0082162D" w:rsidRDefault="00BC56C7" w:rsidP="0050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ED0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онколог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7ED0" w:rsidRPr="0082162D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2" w:type="dxa"/>
          </w:tcPr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Атинский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медицинский институт, 1999 год по специальности лечебное дело</w:t>
            </w:r>
          </w:p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- высшая "Хирургия", "Онкология"</w:t>
            </w:r>
          </w:p>
        </w:tc>
        <w:tc>
          <w:tcPr>
            <w:tcW w:w="4075" w:type="dxa"/>
          </w:tcPr>
          <w:p w:rsidR="00FE3608" w:rsidRPr="0082162D" w:rsidRDefault="00BC56C7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</w:t>
            </w:r>
            <w:r w:rsidR="00FE3608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003270 онкология до 27.11.2025</w:t>
            </w:r>
          </w:p>
          <w:p w:rsidR="00BC56C7" w:rsidRPr="0082162D" w:rsidRDefault="00245994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Хирургия до 27.04.2027</w:t>
            </w:r>
          </w:p>
        </w:tc>
      </w:tr>
      <w:tr w:rsidR="00507ED0" w:rsidRPr="0082162D" w:rsidTr="00C05FFB">
        <w:tc>
          <w:tcPr>
            <w:tcW w:w="2592" w:type="dxa"/>
            <w:gridSpan w:val="2"/>
          </w:tcPr>
          <w:p w:rsidR="00507ED0" w:rsidRDefault="00507ED0" w:rsidP="00BC581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Горбунов </w:t>
            </w:r>
          </w:p>
          <w:p w:rsidR="00507ED0" w:rsidRDefault="00507ED0" w:rsidP="00BC581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507ED0" w:rsidRPr="0082162D" w:rsidRDefault="00507ED0" w:rsidP="00BC581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507ED0" w:rsidRPr="0082162D" w:rsidRDefault="00507ED0" w:rsidP="00BC581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4462" w:type="dxa"/>
          </w:tcPr>
          <w:p w:rsidR="00507ED0" w:rsidRPr="0082162D" w:rsidRDefault="00507ED0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медицинский институт, 1985</w:t>
            </w:r>
            <w:r w:rsidR="007A03EF">
              <w:rPr>
                <w:rFonts w:ascii="Times New Roman" w:hAnsi="Times New Roman" w:cs="Times New Roman"/>
                <w:sz w:val="24"/>
                <w:szCs w:val="24"/>
              </w:rPr>
              <w:t xml:space="preserve"> год по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лечебное дело. Квалификационной категории нет</w:t>
            </w:r>
          </w:p>
        </w:tc>
        <w:tc>
          <w:tcPr>
            <w:tcW w:w="4075" w:type="dxa"/>
          </w:tcPr>
          <w:p w:rsidR="00507ED0" w:rsidRPr="0082162D" w:rsidRDefault="00507ED0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итация Онкология до 01.06.2026</w:t>
            </w:r>
          </w:p>
          <w:p w:rsidR="00507ED0" w:rsidRPr="0082162D" w:rsidRDefault="00507ED0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ED0" w:rsidRPr="0082162D" w:rsidTr="00C05FFB">
        <w:tc>
          <w:tcPr>
            <w:tcW w:w="2592" w:type="dxa"/>
            <w:gridSpan w:val="2"/>
          </w:tcPr>
          <w:p w:rsidR="00507ED0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Журавлев </w:t>
            </w:r>
          </w:p>
          <w:p w:rsidR="00507ED0" w:rsidRPr="0082162D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</w:p>
          <w:p w:rsidR="00507ED0" w:rsidRPr="0082162D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  <w:p w:rsidR="00507ED0" w:rsidRPr="0082162D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4462" w:type="dxa"/>
          </w:tcPr>
          <w:p w:rsidR="00507ED0" w:rsidRPr="0082162D" w:rsidRDefault="00507ED0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медицинский университет им. Павлова, 2018 год по специальности стоматология</w:t>
            </w:r>
          </w:p>
          <w:p w:rsidR="00507ED0" w:rsidRPr="0082162D" w:rsidRDefault="00507ED0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 нет</w:t>
            </w:r>
          </w:p>
        </w:tc>
        <w:tc>
          <w:tcPr>
            <w:tcW w:w="4075" w:type="dxa"/>
          </w:tcPr>
          <w:p w:rsidR="00507ED0" w:rsidRPr="0082162D" w:rsidRDefault="00507ED0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итация Онкология до 06.06.2027</w:t>
            </w:r>
          </w:p>
          <w:p w:rsidR="00507ED0" w:rsidRPr="0082162D" w:rsidRDefault="00507ED0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ED0" w:rsidRPr="0082162D" w:rsidTr="00C05FFB">
        <w:tc>
          <w:tcPr>
            <w:tcW w:w="2592" w:type="dxa"/>
            <w:gridSpan w:val="2"/>
          </w:tcPr>
          <w:p w:rsidR="00507ED0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Юров </w:t>
            </w:r>
          </w:p>
          <w:p w:rsidR="00507ED0" w:rsidRPr="0082162D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  <w:p w:rsidR="00507ED0" w:rsidRPr="0082162D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  <w:p w:rsidR="00507ED0" w:rsidRPr="0082162D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4462" w:type="dxa"/>
          </w:tcPr>
          <w:p w:rsidR="00507ED0" w:rsidRPr="0082162D" w:rsidRDefault="00507ED0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"Новгородский государственный универси</w:t>
            </w:r>
            <w:r w:rsidR="009E7049">
              <w:rPr>
                <w:rFonts w:ascii="Times New Roman" w:hAnsi="Times New Roman" w:cs="Times New Roman"/>
                <w:sz w:val="24"/>
                <w:szCs w:val="24"/>
              </w:rPr>
              <w:t>тет им. Я.Мудрого", 2012 год по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лечебное дело. Квалификационная 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"Онкология"</w:t>
            </w:r>
          </w:p>
        </w:tc>
        <w:tc>
          <w:tcPr>
            <w:tcW w:w="4075" w:type="dxa"/>
          </w:tcPr>
          <w:p w:rsidR="00507ED0" w:rsidRPr="0082162D" w:rsidRDefault="00507ED0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25.07.2028</w:t>
            </w:r>
          </w:p>
        </w:tc>
      </w:tr>
      <w:tr w:rsidR="00507ED0" w:rsidRPr="0082162D" w:rsidTr="00C05FFB">
        <w:tc>
          <w:tcPr>
            <w:tcW w:w="2592" w:type="dxa"/>
            <w:gridSpan w:val="2"/>
          </w:tcPr>
          <w:p w:rsidR="00507ED0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</w:t>
            </w:r>
          </w:p>
          <w:p w:rsidR="00507ED0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 Александрович</w:t>
            </w:r>
          </w:p>
          <w:p w:rsidR="00507ED0" w:rsidRPr="0082162D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4462" w:type="dxa"/>
          </w:tcPr>
          <w:p w:rsidR="00507ED0" w:rsidRDefault="0084136A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"Новгородский государственный университет им. Я.Мудрого",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год по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лечебное дело.</w:t>
            </w:r>
          </w:p>
          <w:p w:rsidR="0084136A" w:rsidRPr="0082162D" w:rsidRDefault="0084136A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 нет</w:t>
            </w:r>
          </w:p>
        </w:tc>
        <w:tc>
          <w:tcPr>
            <w:tcW w:w="4075" w:type="dxa"/>
          </w:tcPr>
          <w:p w:rsidR="0084136A" w:rsidRPr="0082162D" w:rsidRDefault="0084136A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1166243218519 онкология до 25.12.2025</w:t>
            </w:r>
          </w:p>
          <w:p w:rsidR="00507ED0" w:rsidRPr="0082162D" w:rsidRDefault="00507ED0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ED0" w:rsidRPr="0082162D" w:rsidTr="00C05FFB">
        <w:tc>
          <w:tcPr>
            <w:tcW w:w="2592" w:type="dxa"/>
            <w:gridSpan w:val="2"/>
          </w:tcPr>
          <w:p w:rsidR="00507ED0" w:rsidRDefault="00507ED0" w:rsidP="00BC581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7ED0" w:rsidRDefault="00507ED0" w:rsidP="00BC581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507ED0" w:rsidRPr="0082162D" w:rsidRDefault="00507ED0" w:rsidP="00BC581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  <w:p w:rsidR="00507ED0" w:rsidRPr="0082162D" w:rsidRDefault="00507ED0" w:rsidP="00BC581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4462" w:type="dxa"/>
          </w:tcPr>
          <w:p w:rsidR="0084136A" w:rsidRPr="0082162D" w:rsidRDefault="00507ED0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"Новгородский государственный универси</w:t>
            </w:r>
            <w:r w:rsidR="009E7049">
              <w:rPr>
                <w:rFonts w:ascii="Times New Roman" w:hAnsi="Times New Roman" w:cs="Times New Roman"/>
                <w:sz w:val="24"/>
                <w:szCs w:val="24"/>
              </w:rPr>
              <w:t>тет им. Я.Мудрого", 2018 год по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лечебное дело. Квалификационной категории нет</w:t>
            </w:r>
          </w:p>
        </w:tc>
        <w:tc>
          <w:tcPr>
            <w:tcW w:w="4075" w:type="dxa"/>
          </w:tcPr>
          <w:p w:rsidR="00507ED0" w:rsidRPr="0082162D" w:rsidRDefault="00507ED0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по специальности Онкология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19.03.2026</w:t>
            </w:r>
          </w:p>
        </w:tc>
      </w:tr>
      <w:tr w:rsidR="00507ED0" w:rsidRPr="0082162D" w:rsidTr="00C05FFB">
        <w:tc>
          <w:tcPr>
            <w:tcW w:w="2592" w:type="dxa"/>
            <w:gridSpan w:val="2"/>
          </w:tcPr>
          <w:p w:rsidR="00507ED0" w:rsidRDefault="00507ED0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507ED0" w:rsidRDefault="00507ED0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507ED0" w:rsidRPr="0082162D" w:rsidRDefault="00507ED0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507ED0" w:rsidRPr="0082162D" w:rsidRDefault="00507ED0" w:rsidP="0050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4462" w:type="dxa"/>
          </w:tcPr>
          <w:p w:rsidR="00507ED0" w:rsidRPr="0082162D" w:rsidRDefault="0065189E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9E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ордена Дружбы народов медицинский университет</w:t>
            </w:r>
            <w:r w:rsidR="00507ED0" w:rsidRPr="0082162D">
              <w:rPr>
                <w:rFonts w:ascii="Times New Roman" w:hAnsi="Times New Roman" w:cs="Times New Roman"/>
                <w:sz w:val="24"/>
                <w:szCs w:val="24"/>
              </w:rPr>
              <w:t>, 2014 год по специальности лечебное дело</w:t>
            </w:r>
          </w:p>
          <w:p w:rsidR="00507ED0" w:rsidRPr="0082162D" w:rsidRDefault="00507ED0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"Онкология", "Хирургия"</w:t>
            </w:r>
          </w:p>
        </w:tc>
        <w:tc>
          <w:tcPr>
            <w:tcW w:w="4075" w:type="dxa"/>
          </w:tcPr>
          <w:p w:rsidR="00507ED0" w:rsidRDefault="00507ED0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Онкология до 28.11.2028</w:t>
            </w:r>
          </w:p>
          <w:p w:rsidR="00507ED0" w:rsidRPr="0082162D" w:rsidRDefault="00507ED0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№0178270097647 хирургия до 24.10.2025</w:t>
            </w:r>
          </w:p>
        </w:tc>
      </w:tr>
      <w:tr w:rsidR="00245994" w:rsidRPr="0082162D" w:rsidTr="00C05FFB">
        <w:tc>
          <w:tcPr>
            <w:tcW w:w="2592" w:type="dxa"/>
            <w:gridSpan w:val="2"/>
          </w:tcPr>
          <w:p w:rsidR="00507ED0" w:rsidRDefault="00245994" w:rsidP="00E3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Букша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ED0" w:rsidRDefault="00245994" w:rsidP="00E3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Елена </w:t>
            </w:r>
          </w:p>
          <w:p w:rsidR="00245994" w:rsidRPr="0082162D" w:rsidRDefault="00245994" w:rsidP="00E3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507ED0" w:rsidRDefault="00245994" w:rsidP="00E3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тделением, </w:t>
            </w:r>
          </w:p>
          <w:p w:rsidR="00245994" w:rsidRPr="0082162D" w:rsidRDefault="00245994" w:rsidP="00E3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врач-радиотерапевт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онколог</w:t>
            </w:r>
          </w:p>
        </w:tc>
        <w:tc>
          <w:tcPr>
            <w:tcW w:w="4462" w:type="dxa"/>
          </w:tcPr>
          <w:p w:rsidR="00245994" w:rsidRPr="0082162D" w:rsidRDefault="00245994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Днепропетровская государственная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медицинская академия, 2010год по специальности лечебное дело. </w:t>
            </w:r>
            <w:r w:rsidR="00830DDE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830DDE">
              <w:rPr>
                <w:rFonts w:ascii="Times New Roman" w:hAnsi="Times New Roman" w:cs="Times New Roman"/>
                <w:sz w:val="24"/>
                <w:szCs w:val="24"/>
              </w:rPr>
              <w:t>первая "Радиотерапия"</w:t>
            </w:r>
          </w:p>
        </w:tc>
        <w:tc>
          <w:tcPr>
            <w:tcW w:w="4075" w:type="dxa"/>
          </w:tcPr>
          <w:p w:rsidR="00245994" w:rsidRPr="0082162D" w:rsidRDefault="00245994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Периодическая аккредитация по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специальности Онкология до 22.11.2027</w:t>
            </w:r>
          </w:p>
          <w:p w:rsidR="00245994" w:rsidRPr="0082162D" w:rsidRDefault="00245994" w:rsidP="00C05FFB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Радиотерапия до 27.09.2027</w:t>
            </w:r>
          </w:p>
        </w:tc>
      </w:tr>
      <w:tr w:rsidR="00507ED0" w:rsidRPr="0082162D" w:rsidTr="00C05FFB">
        <w:tc>
          <w:tcPr>
            <w:tcW w:w="2592" w:type="dxa"/>
            <w:gridSpan w:val="2"/>
          </w:tcPr>
          <w:p w:rsidR="00507ED0" w:rsidRDefault="00507ED0" w:rsidP="00BC581C">
            <w:pPr>
              <w:spacing w:line="25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Рыжова </w:t>
            </w:r>
          </w:p>
          <w:p w:rsidR="00507ED0" w:rsidRDefault="00507ED0" w:rsidP="00BC581C">
            <w:pPr>
              <w:spacing w:line="25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Полина </w:t>
            </w:r>
          </w:p>
          <w:p w:rsidR="00507ED0" w:rsidRPr="0082162D" w:rsidRDefault="00507ED0" w:rsidP="00BC581C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Юрьевна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ED0" w:rsidRPr="0082162D" w:rsidRDefault="00507ED0" w:rsidP="00BC581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радиотерапевт</w:t>
            </w:r>
            <w:proofErr w:type="spellEnd"/>
          </w:p>
        </w:tc>
        <w:tc>
          <w:tcPr>
            <w:tcW w:w="4462" w:type="dxa"/>
          </w:tcPr>
          <w:p w:rsidR="00507ED0" w:rsidRPr="0082162D" w:rsidRDefault="00507ED0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Новгородский ГУ, 2004 год по специальности лечебное дело. Квалификационная 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 "Радиотерапия"</w:t>
            </w:r>
          </w:p>
        </w:tc>
        <w:tc>
          <w:tcPr>
            <w:tcW w:w="4075" w:type="dxa"/>
          </w:tcPr>
          <w:p w:rsidR="00507ED0" w:rsidRPr="0082162D" w:rsidRDefault="00507ED0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21.06.2027</w:t>
            </w:r>
          </w:p>
        </w:tc>
      </w:tr>
      <w:tr w:rsidR="00507ED0" w:rsidRPr="0082162D" w:rsidTr="00C05FFB">
        <w:tc>
          <w:tcPr>
            <w:tcW w:w="2592" w:type="dxa"/>
            <w:gridSpan w:val="2"/>
          </w:tcPr>
          <w:p w:rsidR="00507ED0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Мельниченко </w:t>
            </w:r>
          </w:p>
          <w:p w:rsidR="00507ED0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 </w:t>
            </w:r>
          </w:p>
          <w:p w:rsidR="00507ED0" w:rsidRPr="0082162D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  <w:p w:rsidR="00507ED0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тделением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07ED0" w:rsidRDefault="00C05FFB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врач-</w:t>
            </w:r>
            <w:r w:rsidR="00507ED0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</w:t>
            </w:r>
          </w:p>
          <w:p w:rsidR="00507ED0" w:rsidRPr="0082162D" w:rsidRDefault="00507ED0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62" w:type="dxa"/>
          </w:tcPr>
          <w:p w:rsidR="00507ED0" w:rsidRPr="0082162D" w:rsidRDefault="00507ED0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Смоленский медицинский институт, 1992 год по специальности лечебное дело. Квалификационная категория высшая "Хирургия", "Онкология"</w:t>
            </w:r>
          </w:p>
        </w:tc>
        <w:tc>
          <w:tcPr>
            <w:tcW w:w="4075" w:type="dxa"/>
          </w:tcPr>
          <w:p w:rsidR="00507ED0" w:rsidRPr="0082162D" w:rsidRDefault="00507ED0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42335707хирургия до 27.03.2025</w:t>
            </w:r>
          </w:p>
          <w:p w:rsidR="00507ED0" w:rsidRDefault="00507ED0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</w:t>
            </w:r>
            <w:r w:rsidR="0084136A">
              <w:rPr>
                <w:rFonts w:ascii="Times New Roman" w:eastAsia="Times New Roman" w:hAnsi="Times New Roman" w:cs="Times New Roman"/>
                <w:sz w:val="24"/>
                <w:szCs w:val="24"/>
              </w:rPr>
              <w:t>т  №0278270003273 онкология до 1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1.11.2025</w:t>
            </w:r>
          </w:p>
          <w:p w:rsidR="00507ED0" w:rsidRPr="0082162D" w:rsidRDefault="00507ED0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C05FFB">
        <w:tc>
          <w:tcPr>
            <w:tcW w:w="2592" w:type="dxa"/>
            <w:gridSpan w:val="2"/>
          </w:tcPr>
          <w:p w:rsidR="00507ED0" w:rsidRDefault="00BC56C7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Глебова </w:t>
            </w:r>
          </w:p>
          <w:p w:rsidR="00BC56C7" w:rsidRPr="0082162D" w:rsidRDefault="00BC56C7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Екатерина Вениаминовна</w:t>
            </w:r>
          </w:p>
          <w:p w:rsidR="00BC56C7" w:rsidRPr="0082162D" w:rsidRDefault="00BC56C7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Врач-онколог (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62" w:type="dxa"/>
          </w:tcPr>
          <w:p w:rsidR="00BC56C7" w:rsidRPr="0082162D" w:rsidRDefault="00BC56C7" w:rsidP="009B40C9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Петрозаводский государственный университет, 2010 год по специальности лечебное дело. Квалификационная категория - </w:t>
            </w:r>
            <w:r w:rsidR="001F573A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"Онкология"</w:t>
            </w:r>
          </w:p>
        </w:tc>
        <w:tc>
          <w:tcPr>
            <w:tcW w:w="4075" w:type="dxa"/>
          </w:tcPr>
          <w:p w:rsidR="00BC56C7" w:rsidRPr="0082162D" w:rsidRDefault="001F573A" w:rsidP="00C05FFB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 до 26.07.2027</w:t>
            </w:r>
          </w:p>
        </w:tc>
      </w:tr>
      <w:tr w:rsidR="00245994" w:rsidRPr="0082162D" w:rsidTr="00C05FFB">
        <w:tc>
          <w:tcPr>
            <w:tcW w:w="2592" w:type="dxa"/>
            <w:gridSpan w:val="2"/>
          </w:tcPr>
          <w:p w:rsidR="00507ED0" w:rsidRDefault="00245994" w:rsidP="002E5FB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:rsidR="00507ED0" w:rsidRDefault="00245994" w:rsidP="002E5FB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245994" w:rsidRPr="0082162D" w:rsidRDefault="00245994" w:rsidP="002E5FB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  <w:p w:rsidR="00245994" w:rsidRPr="0082162D" w:rsidRDefault="00245994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 (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2" w:type="dxa"/>
          </w:tcPr>
          <w:p w:rsidR="00245994" w:rsidRPr="0082162D" w:rsidRDefault="0065189E" w:rsidP="009B40C9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9E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ордена Дружбы народов медицинский университет</w:t>
            </w:r>
            <w:r w:rsidR="00245994" w:rsidRPr="0082162D">
              <w:rPr>
                <w:rFonts w:ascii="Times New Roman" w:hAnsi="Times New Roman" w:cs="Times New Roman"/>
                <w:sz w:val="24"/>
                <w:szCs w:val="24"/>
              </w:rPr>
              <w:t>, 2014 год по специальности лечебное дело. Квалификационная категория-первая "Онкология"</w:t>
            </w:r>
          </w:p>
        </w:tc>
        <w:tc>
          <w:tcPr>
            <w:tcW w:w="4075" w:type="dxa"/>
          </w:tcPr>
          <w:p w:rsidR="00245994" w:rsidRPr="0082162D" w:rsidRDefault="00245994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№0377180914502 онкология до 24.04.2025</w:t>
            </w:r>
          </w:p>
        </w:tc>
      </w:tr>
      <w:tr w:rsidR="004F0DFB" w:rsidRPr="0082162D" w:rsidTr="00A06AA3">
        <w:trPr>
          <w:trHeight w:val="1847"/>
        </w:trPr>
        <w:tc>
          <w:tcPr>
            <w:tcW w:w="2592" w:type="dxa"/>
            <w:gridSpan w:val="2"/>
          </w:tcPr>
          <w:p w:rsidR="00507ED0" w:rsidRDefault="004F0DFB" w:rsidP="00BC581C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Сальникова </w:t>
            </w:r>
          </w:p>
          <w:p w:rsidR="004F0DFB" w:rsidRPr="0082162D" w:rsidRDefault="004F0DFB" w:rsidP="00BC581C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  <w:p w:rsidR="004F0DFB" w:rsidRPr="0082162D" w:rsidRDefault="004F0DFB" w:rsidP="00BC581C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Михайловна</w:t>
            </w:r>
          </w:p>
          <w:p w:rsidR="004F0DFB" w:rsidRPr="0082162D" w:rsidRDefault="004F0DFB" w:rsidP="00BC581C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Врач-онколог</w:t>
            </w:r>
          </w:p>
          <w:p w:rsidR="004F0DFB" w:rsidRPr="0082162D" w:rsidRDefault="004F0DFB" w:rsidP="00BC581C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62" w:type="dxa"/>
          </w:tcPr>
          <w:p w:rsidR="004F0DFB" w:rsidRPr="0082162D" w:rsidRDefault="004F0DFB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ГОУ ВПО "Ростовский государственный медицинский университет", 2007 год по специальности педиатрия.</w:t>
            </w:r>
          </w:p>
          <w:p w:rsidR="004F0DFB" w:rsidRPr="0082162D" w:rsidRDefault="004F0DFB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Кандидат медицинский наук.</w:t>
            </w:r>
          </w:p>
          <w:p w:rsidR="004F0DFB" w:rsidRPr="0082162D" w:rsidRDefault="00830DDE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"Онкология"</w:t>
            </w:r>
          </w:p>
        </w:tc>
        <w:tc>
          <w:tcPr>
            <w:tcW w:w="4075" w:type="dxa"/>
          </w:tcPr>
          <w:p w:rsidR="004F0DFB" w:rsidRPr="0082162D" w:rsidRDefault="0084136A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 до 26.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DFB" w:rsidRPr="0082162D" w:rsidTr="00C05FFB">
        <w:tc>
          <w:tcPr>
            <w:tcW w:w="2592" w:type="dxa"/>
            <w:gridSpan w:val="2"/>
          </w:tcPr>
          <w:p w:rsidR="00507ED0" w:rsidRDefault="000C398D" w:rsidP="000C398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</w:t>
            </w:r>
          </w:p>
          <w:p w:rsidR="00507ED0" w:rsidRDefault="000C398D" w:rsidP="000C398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Диловар</w:t>
            </w:r>
            <w:proofErr w:type="spellEnd"/>
          </w:p>
          <w:p w:rsidR="004F0DFB" w:rsidRPr="0082162D" w:rsidRDefault="000C398D" w:rsidP="000C398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Рахимович</w:t>
            </w:r>
            <w:proofErr w:type="spellEnd"/>
          </w:p>
          <w:p w:rsidR="004F0DFB" w:rsidRDefault="004F0DFB" w:rsidP="00507ED0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  <w:p w:rsidR="00507ED0" w:rsidRPr="0082162D" w:rsidRDefault="00507ED0" w:rsidP="00507ED0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(хирург)</w:t>
            </w:r>
          </w:p>
        </w:tc>
        <w:tc>
          <w:tcPr>
            <w:tcW w:w="4462" w:type="dxa"/>
          </w:tcPr>
          <w:p w:rsidR="004F0DFB" w:rsidRPr="0082162D" w:rsidRDefault="000C398D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Таджикский государственный медицинский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сико</w:t>
            </w:r>
            <w:proofErr w:type="spellEnd"/>
            <w:r w:rsidR="004F0DFB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, 2005 год по специальности лечебное дело. </w:t>
            </w:r>
          </w:p>
        </w:tc>
        <w:tc>
          <w:tcPr>
            <w:tcW w:w="4075" w:type="dxa"/>
          </w:tcPr>
          <w:p w:rsidR="004F0DFB" w:rsidRPr="0082162D" w:rsidRDefault="004F0DFB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Хирургия  до 2</w:t>
            </w:r>
            <w:r w:rsidR="000C39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0C39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F0DFB" w:rsidRPr="0082162D" w:rsidRDefault="000C398D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Онкология до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3.2029</w:t>
            </w:r>
          </w:p>
        </w:tc>
      </w:tr>
      <w:tr w:rsidR="000C398D" w:rsidRPr="0082162D" w:rsidTr="00C05FFB">
        <w:tc>
          <w:tcPr>
            <w:tcW w:w="2592" w:type="dxa"/>
            <w:gridSpan w:val="2"/>
          </w:tcPr>
          <w:p w:rsidR="000C398D" w:rsidRDefault="000C398D" w:rsidP="000C398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  <w:p w:rsidR="000C398D" w:rsidRDefault="000C398D" w:rsidP="00507ED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  <w:p w:rsidR="00507ED0" w:rsidRDefault="00507ED0" w:rsidP="00507ED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(хирург)</w:t>
            </w:r>
          </w:p>
        </w:tc>
        <w:tc>
          <w:tcPr>
            <w:tcW w:w="4462" w:type="dxa"/>
          </w:tcPr>
          <w:p w:rsidR="002E5FB4" w:rsidRDefault="000C398D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 Ростовский государственный медицинский университет, 2014 год по специальности лечебное дело</w:t>
            </w:r>
          </w:p>
        </w:tc>
        <w:tc>
          <w:tcPr>
            <w:tcW w:w="4075" w:type="dxa"/>
          </w:tcPr>
          <w:p w:rsidR="009909BB" w:rsidRPr="0082162D" w:rsidRDefault="009909BB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1177243173296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онкология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0C398D" w:rsidRPr="0082162D" w:rsidRDefault="009909BB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0161040011913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д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BC56C7" w:rsidRPr="0082162D" w:rsidTr="00A06AA3">
        <w:trPr>
          <w:trHeight w:val="1514"/>
        </w:trPr>
        <w:tc>
          <w:tcPr>
            <w:tcW w:w="2592" w:type="dxa"/>
            <w:gridSpan w:val="2"/>
          </w:tcPr>
          <w:p w:rsidR="00507ED0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 </w:t>
            </w:r>
          </w:p>
          <w:p w:rsidR="00507ED0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BC56C7" w:rsidRDefault="00BC56C7" w:rsidP="00507ED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  <w:p w:rsidR="00507ED0" w:rsidRPr="0082162D" w:rsidRDefault="00507ED0" w:rsidP="00507ED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(хирург)</w:t>
            </w:r>
          </w:p>
        </w:tc>
        <w:tc>
          <w:tcPr>
            <w:tcW w:w="4462" w:type="dxa"/>
          </w:tcPr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государственный медицинский институт, 1989 год по специальности лечебное дело. </w:t>
            </w:r>
          </w:p>
          <w:p w:rsidR="002E5FB4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высшая "Хирургия"</w:t>
            </w:r>
            <w:r w:rsidR="00830DDE">
              <w:rPr>
                <w:rFonts w:ascii="Times New Roman" w:hAnsi="Times New Roman" w:cs="Times New Roman"/>
                <w:sz w:val="24"/>
                <w:szCs w:val="24"/>
              </w:rPr>
              <w:t>, "Онкология"</w:t>
            </w:r>
          </w:p>
        </w:tc>
        <w:tc>
          <w:tcPr>
            <w:tcW w:w="4075" w:type="dxa"/>
          </w:tcPr>
          <w:p w:rsidR="00BC56C7" w:rsidRPr="0082162D" w:rsidRDefault="00BC56C7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E22176" w:rsidRPr="0082162D">
              <w:rPr>
                <w:rFonts w:ascii="Times New Roman" w:eastAsia="Times New Roman" w:hAnsi="Times New Roman"/>
                <w:sz w:val="24"/>
                <w:szCs w:val="24"/>
              </w:rPr>
              <w:t>0178270097653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хирургия до </w:t>
            </w:r>
            <w:r w:rsidR="00E22176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22176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42AEA" w:rsidRPr="0082162D" w:rsidRDefault="00BC56C7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142AEA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003272 онкология до 27.11.2025</w:t>
            </w:r>
          </w:p>
          <w:p w:rsidR="00BC56C7" w:rsidRPr="0082162D" w:rsidRDefault="00BC56C7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ED0" w:rsidRPr="0082162D" w:rsidTr="00A06AA3">
        <w:trPr>
          <w:trHeight w:val="1535"/>
        </w:trPr>
        <w:tc>
          <w:tcPr>
            <w:tcW w:w="2592" w:type="dxa"/>
            <w:gridSpan w:val="2"/>
          </w:tcPr>
          <w:p w:rsidR="00507ED0" w:rsidRDefault="00507ED0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Баслаков</w:t>
            </w:r>
            <w:proofErr w:type="spellEnd"/>
          </w:p>
          <w:p w:rsidR="00507ED0" w:rsidRDefault="00507ED0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  <w:p w:rsidR="00507ED0" w:rsidRDefault="00507ED0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  <w:p w:rsidR="00507ED0" w:rsidRDefault="00507ED0" w:rsidP="00507ED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  <w:p w:rsidR="00507ED0" w:rsidRPr="0082162D" w:rsidRDefault="00507ED0" w:rsidP="00507ED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(хирург)</w:t>
            </w:r>
          </w:p>
        </w:tc>
        <w:tc>
          <w:tcPr>
            <w:tcW w:w="4462" w:type="dxa"/>
          </w:tcPr>
          <w:p w:rsidR="00507ED0" w:rsidRPr="0082162D" w:rsidRDefault="0084136A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"Новгородский государственный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им. Я.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Мудрого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", 2013 год по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лечебное дело.</w:t>
            </w:r>
          </w:p>
        </w:tc>
        <w:tc>
          <w:tcPr>
            <w:tcW w:w="4075" w:type="dxa"/>
          </w:tcPr>
          <w:p w:rsidR="0084136A" w:rsidRPr="0082162D" w:rsidRDefault="0084136A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1166243173982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онкология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5.12.2025</w:t>
            </w:r>
          </w:p>
          <w:p w:rsidR="00507ED0" w:rsidRPr="0082162D" w:rsidRDefault="0084136A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Хирургия 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56C7" w:rsidRPr="0082162D" w:rsidTr="00A06AA3">
        <w:trPr>
          <w:trHeight w:val="702"/>
        </w:trPr>
        <w:tc>
          <w:tcPr>
            <w:tcW w:w="11129" w:type="dxa"/>
            <w:gridSpan w:val="4"/>
          </w:tcPr>
          <w:p w:rsidR="00A06AA3" w:rsidRDefault="00A06AA3" w:rsidP="00C05FFB">
            <w:pPr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C56C7" w:rsidRPr="00A06AA3" w:rsidRDefault="00BC56C7" w:rsidP="00A06AA3">
            <w:pPr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Диагностические исследования</w:t>
            </w:r>
          </w:p>
        </w:tc>
      </w:tr>
      <w:tr w:rsidR="00BC56C7" w:rsidRPr="0082162D" w:rsidTr="00C05FFB">
        <w:tc>
          <w:tcPr>
            <w:tcW w:w="11129" w:type="dxa"/>
            <w:gridSpan w:val="4"/>
          </w:tcPr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УЗД диагностика</w:t>
            </w:r>
          </w:p>
        </w:tc>
      </w:tr>
      <w:tr w:rsidR="0082162D" w:rsidRPr="0082162D" w:rsidTr="00C05FFB">
        <w:tc>
          <w:tcPr>
            <w:tcW w:w="2592" w:type="dxa"/>
            <w:gridSpan w:val="2"/>
          </w:tcPr>
          <w:p w:rsidR="00507ED0" w:rsidRDefault="0082162D" w:rsidP="00BC581C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Аль – 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Араби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7ED0" w:rsidRDefault="0082162D" w:rsidP="00BC581C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Лейла </w:t>
            </w:r>
          </w:p>
          <w:p w:rsidR="0082162D" w:rsidRPr="0082162D" w:rsidRDefault="0082162D" w:rsidP="00BC581C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Салимовна</w:t>
            </w:r>
            <w:proofErr w:type="spellEnd"/>
          </w:p>
          <w:p w:rsidR="0082162D" w:rsidRPr="0082162D" w:rsidRDefault="002E5FB4" w:rsidP="00BC581C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2162D" w:rsidRPr="0082162D">
              <w:rPr>
                <w:rFonts w:ascii="Times New Roman" w:eastAsia="Times New Roman" w:hAnsi="Times New Roman"/>
                <w:sz w:val="24"/>
                <w:szCs w:val="24"/>
              </w:rPr>
              <w:t>рач ультразвуковой диагностики</w:t>
            </w:r>
          </w:p>
        </w:tc>
        <w:tc>
          <w:tcPr>
            <w:tcW w:w="4462" w:type="dxa"/>
          </w:tcPr>
          <w:p w:rsidR="0082162D" w:rsidRPr="0082162D" w:rsidRDefault="0082162D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Ленинградский педиатрический медицинский институт, 1996год  педиатрия.</w:t>
            </w:r>
          </w:p>
          <w:p w:rsidR="0082162D" w:rsidRPr="0082162D" w:rsidRDefault="0082162D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 нет</w:t>
            </w:r>
          </w:p>
        </w:tc>
        <w:tc>
          <w:tcPr>
            <w:tcW w:w="4075" w:type="dxa"/>
          </w:tcPr>
          <w:p w:rsidR="0082162D" w:rsidRPr="0082162D" w:rsidRDefault="0082162D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№1154242436055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диагностика до 19.11.2025</w:t>
            </w:r>
          </w:p>
        </w:tc>
      </w:tr>
      <w:tr w:rsidR="00BC56C7" w:rsidRPr="0082162D" w:rsidTr="00C05FFB">
        <w:tc>
          <w:tcPr>
            <w:tcW w:w="2592" w:type="dxa"/>
            <w:gridSpan w:val="2"/>
          </w:tcPr>
          <w:p w:rsidR="00507ED0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Боровцова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7ED0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Тамара 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4462" w:type="dxa"/>
          </w:tcPr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Первый Ленинградский государственный медицинский институт, 1979 год по специальности лечебное дело. 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:rsidR="00BC56C7" w:rsidRPr="0082162D" w:rsidRDefault="00BF3280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Ультразвуковая диагностика  до 27.04.2027</w:t>
            </w:r>
          </w:p>
        </w:tc>
      </w:tr>
      <w:tr w:rsidR="00BC56C7" w:rsidRPr="0082162D" w:rsidTr="00C05FFB">
        <w:tc>
          <w:tcPr>
            <w:tcW w:w="2592" w:type="dxa"/>
            <w:gridSpan w:val="2"/>
          </w:tcPr>
          <w:p w:rsidR="00507ED0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Петрушева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7ED0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4462" w:type="dxa"/>
          </w:tcPr>
          <w:p w:rsidR="006F6BB8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государственная медицинская академия, 1995 год по специальности лечебное дело. </w:t>
            </w:r>
          </w:p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5" w:type="dxa"/>
          </w:tcPr>
          <w:p w:rsidR="00BC56C7" w:rsidRPr="0082162D" w:rsidRDefault="006F6BB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Ультразвуковая диагностика  до 26.10.2027</w:t>
            </w:r>
          </w:p>
        </w:tc>
      </w:tr>
      <w:tr w:rsidR="00BC56C7" w:rsidRPr="0082162D" w:rsidTr="00C05FFB">
        <w:tc>
          <w:tcPr>
            <w:tcW w:w="11129" w:type="dxa"/>
            <w:gridSpan w:val="4"/>
          </w:tcPr>
          <w:p w:rsidR="00A06AA3" w:rsidRPr="00A06AA3" w:rsidRDefault="00A06AA3" w:rsidP="00C05FFB">
            <w:pPr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Рентгенодиагностика</w:t>
            </w:r>
          </w:p>
        </w:tc>
      </w:tr>
      <w:tr w:rsidR="00142AEA" w:rsidRPr="0082162D" w:rsidTr="00C05FFB">
        <w:tc>
          <w:tcPr>
            <w:tcW w:w="2592" w:type="dxa"/>
            <w:gridSpan w:val="2"/>
          </w:tcPr>
          <w:p w:rsidR="00507ED0" w:rsidRDefault="00142AE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507ED0" w:rsidRDefault="00142AE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142AEA" w:rsidRPr="0082162D" w:rsidRDefault="00142AE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  <w:p w:rsidR="00BC581C" w:rsidRDefault="00142AEA" w:rsidP="00142AE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тделением, </w:t>
            </w:r>
          </w:p>
          <w:p w:rsidR="00142AEA" w:rsidRPr="0082162D" w:rsidRDefault="00142AEA" w:rsidP="00142AE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4462" w:type="dxa"/>
          </w:tcPr>
          <w:p w:rsidR="00142AEA" w:rsidRPr="0082162D" w:rsidRDefault="00142AEA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Новгородский государственный университет имени Ярослава Мудрого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2013 год по специальности лечебное дело.</w:t>
            </w:r>
          </w:p>
          <w:p w:rsidR="00142AEA" w:rsidRPr="0082162D" w:rsidRDefault="00142AEA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DFB" w:rsidRPr="0082162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5" w:type="dxa"/>
          </w:tcPr>
          <w:p w:rsidR="00142AEA" w:rsidRPr="0082162D" w:rsidRDefault="00142AEA" w:rsidP="00C05FFB">
            <w:pPr>
              <w:spacing w:line="255" w:lineRule="atLeast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</w:t>
            </w:r>
            <w:r w:rsidR="00DE54E4"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1102242925656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DE54E4" w:rsidRPr="0082162D">
              <w:rPr>
                <w:rFonts w:ascii="Times New Roman" w:eastAsia="Times New Roman" w:hAnsi="Times New Roman"/>
                <w:sz w:val="24"/>
                <w:szCs w:val="24"/>
              </w:rPr>
              <w:t>ентгенология  до 30.12.2025</w:t>
            </w:r>
          </w:p>
          <w:p w:rsidR="00142AEA" w:rsidRPr="0082162D" w:rsidRDefault="004F0DFB" w:rsidP="00C05FFB">
            <w:pPr>
              <w:spacing w:line="255" w:lineRule="atLeast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Радиология до 15.06.2027</w:t>
            </w:r>
          </w:p>
        </w:tc>
      </w:tr>
      <w:tr w:rsidR="00BC56C7" w:rsidRPr="009909BB" w:rsidTr="00C05FFB">
        <w:tc>
          <w:tcPr>
            <w:tcW w:w="2592" w:type="dxa"/>
            <w:gridSpan w:val="2"/>
          </w:tcPr>
          <w:p w:rsidR="00507ED0" w:rsidRDefault="00830DDE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9BB">
              <w:rPr>
                <w:rFonts w:ascii="Times New Roman" w:eastAsia="Times New Roman" w:hAnsi="Times New Roman"/>
                <w:sz w:val="24"/>
                <w:szCs w:val="24"/>
              </w:rPr>
              <w:t xml:space="preserve">Алания </w:t>
            </w:r>
          </w:p>
          <w:p w:rsidR="00BC56C7" w:rsidRPr="009909BB" w:rsidRDefault="00830DDE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9BB">
              <w:rPr>
                <w:rFonts w:ascii="Times New Roman" w:eastAsia="Times New Roman" w:hAnsi="Times New Roman"/>
                <w:sz w:val="24"/>
                <w:szCs w:val="24"/>
              </w:rPr>
              <w:t xml:space="preserve">Дмитрий </w:t>
            </w:r>
            <w:proofErr w:type="spellStart"/>
            <w:r w:rsidRPr="009909BB">
              <w:rPr>
                <w:rFonts w:ascii="Times New Roman" w:eastAsia="Times New Roman" w:hAnsi="Times New Roman"/>
                <w:sz w:val="24"/>
                <w:szCs w:val="24"/>
              </w:rPr>
              <w:t>Вахтангиевич</w:t>
            </w:r>
            <w:proofErr w:type="spellEnd"/>
          </w:p>
          <w:p w:rsidR="00BC56C7" w:rsidRPr="009909BB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9BB">
              <w:rPr>
                <w:rFonts w:ascii="Times New Roman" w:eastAsia="Times New Roman" w:hAnsi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4462" w:type="dxa"/>
          </w:tcPr>
          <w:p w:rsidR="00830DDE" w:rsidRPr="009909BB" w:rsidRDefault="00830DDE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BB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9909B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909BB">
              <w:rPr>
                <w:rFonts w:ascii="Times New Roman" w:hAnsi="Times New Roman" w:cs="Times New Roman"/>
                <w:sz w:val="24"/>
                <w:szCs w:val="24"/>
              </w:rPr>
              <w:t xml:space="preserve"> Псковский государственный университет, 2020 год по специальности  медицинская кибернетика. </w:t>
            </w:r>
          </w:p>
          <w:p w:rsidR="00830DDE" w:rsidRPr="009909BB" w:rsidRDefault="00830DDE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B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категории нет </w:t>
            </w:r>
          </w:p>
        </w:tc>
        <w:tc>
          <w:tcPr>
            <w:tcW w:w="4075" w:type="dxa"/>
          </w:tcPr>
          <w:p w:rsidR="00830DDE" w:rsidRPr="009909BB" w:rsidRDefault="00830DDE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Рентгенология до 0</w:t>
            </w:r>
            <w:r w:rsidR="009909BB" w:rsidRP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909BB" w:rsidRP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909BB" w:rsidRP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C56C7" w:rsidRPr="009909BB" w:rsidRDefault="00BC56C7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C05FFB">
        <w:tc>
          <w:tcPr>
            <w:tcW w:w="2592" w:type="dxa"/>
            <w:gridSpan w:val="2"/>
          </w:tcPr>
          <w:p w:rsidR="00507ED0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Тарасова </w:t>
            </w:r>
          </w:p>
          <w:p w:rsidR="00507ED0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Анна 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Юрьевна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4462" w:type="dxa"/>
          </w:tcPr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государственный медицинский университет им. Павлова, 2000 год по специальности лечебное дело</w:t>
            </w:r>
          </w:p>
          <w:p w:rsidR="009A01CC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5" w:type="dxa"/>
          </w:tcPr>
          <w:p w:rsidR="00BC56C7" w:rsidRPr="0082162D" w:rsidRDefault="004F0DFB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Рентгенология  до 23.03.2027</w:t>
            </w:r>
          </w:p>
        </w:tc>
      </w:tr>
      <w:tr w:rsidR="00BC56C7" w:rsidRPr="0082162D" w:rsidTr="00C05FFB">
        <w:tc>
          <w:tcPr>
            <w:tcW w:w="2592" w:type="dxa"/>
            <w:gridSpan w:val="2"/>
          </w:tcPr>
          <w:p w:rsidR="00507ED0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 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Артем Александрович 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4462" w:type="dxa"/>
          </w:tcPr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Смоленская государственная медицинская академия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2014 год по специальности лечебное дело.</w:t>
            </w:r>
          </w:p>
          <w:p w:rsidR="0084136A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</w:t>
            </w:r>
          </w:p>
        </w:tc>
        <w:tc>
          <w:tcPr>
            <w:tcW w:w="4075" w:type="dxa"/>
          </w:tcPr>
          <w:p w:rsidR="00BC56C7" w:rsidRPr="0082162D" w:rsidRDefault="00BC56C7" w:rsidP="00C05FFB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</w:t>
            </w:r>
            <w:r w:rsidR="00142AEA" w:rsidRPr="0082162D">
              <w:rPr>
                <w:rFonts w:ascii="Times New Roman" w:eastAsia="Times New Roman" w:hAnsi="Times New Roman"/>
                <w:sz w:val="24"/>
                <w:szCs w:val="24"/>
              </w:rPr>
              <w:t>1177040046795000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рентгенология  до 3</w:t>
            </w:r>
            <w:r w:rsidR="00142AEA" w:rsidRPr="0082162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42AEA" w:rsidRPr="0082162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142AEA" w:rsidRPr="0082162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F573A" w:rsidRPr="0082162D" w:rsidTr="00C05FFB">
        <w:tc>
          <w:tcPr>
            <w:tcW w:w="2592" w:type="dxa"/>
            <w:gridSpan w:val="2"/>
          </w:tcPr>
          <w:p w:rsidR="00507ED0" w:rsidRDefault="001F573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Воронин </w:t>
            </w:r>
          </w:p>
          <w:p w:rsidR="001F573A" w:rsidRPr="0082162D" w:rsidRDefault="001F573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  <w:p w:rsidR="001F573A" w:rsidRPr="0082162D" w:rsidRDefault="001F573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  <w:p w:rsidR="001F573A" w:rsidRPr="0082162D" w:rsidRDefault="001F573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4462" w:type="dxa"/>
          </w:tcPr>
          <w:p w:rsidR="001F573A" w:rsidRPr="0082162D" w:rsidRDefault="001F573A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Псковский государственный университет, 2020 год по специальности  медицинская кибернетика. </w:t>
            </w:r>
          </w:p>
          <w:p w:rsidR="0084136A" w:rsidRPr="0082162D" w:rsidRDefault="001F573A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</w:t>
            </w:r>
          </w:p>
        </w:tc>
        <w:tc>
          <w:tcPr>
            <w:tcW w:w="4075" w:type="dxa"/>
          </w:tcPr>
          <w:p w:rsidR="001F573A" w:rsidRPr="0082162D" w:rsidRDefault="001F573A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ия Рентгенология до 13.07.2027</w:t>
            </w:r>
          </w:p>
          <w:p w:rsidR="001F573A" w:rsidRDefault="001F573A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594" w:rsidRPr="0082162D" w:rsidRDefault="00F96594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594" w:rsidRPr="0082162D" w:rsidTr="00C05FFB">
        <w:tc>
          <w:tcPr>
            <w:tcW w:w="2592" w:type="dxa"/>
            <w:gridSpan w:val="2"/>
          </w:tcPr>
          <w:p w:rsidR="00BC581C" w:rsidRDefault="00F96594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Братков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581C" w:rsidRDefault="00F96594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F96594" w:rsidRPr="0082162D" w:rsidRDefault="00F96594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F96594" w:rsidRPr="0082162D" w:rsidRDefault="00F96594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4462" w:type="dxa"/>
          </w:tcPr>
          <w:p w:rsidR="00F96594" w:rsidRPr="0082162D" w:rsidRDefault="00F96594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Псковский государственный университет, 2020 год по специальности  медицинская кибернетика. </w:t>
            </w:r>
          </w:p>
          <w:p w:rsidR="00F96594" w:rsidRPr="0082162D" w:rsidRDefault="00F96594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</w:t>
            </w:r>
          </w:p>
        </w:tc>
        <w:tc>
          <w:tcPr>
            <w:tcW w:w="4075" w:type="dxa"/>
          </w:tcPr>
          <w:p w:rsidR="00F96594" w:rsidRPr="0082162D" w:rsidRDefault="00F96594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Рентгенология до 13.07.2027</w:t>
            </w:r>
          </w:p>
          <w:p w:rsidR="00F96594" w:rsidRPr="0082162D" w:rsidRDefault="00F96594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C05FFB">
        <w:tc>
          <w:tcPr>
            <w:tcW w:w="11129" w:type="dxa"/>
            <w:gridSpan w:val="4"/>
          </w:tcPr>
          <w:p w:rsidR="00A06AA3" w:rsidRPr="00A06AA3" w:rsidRDefault="00A06AA3" w:rsidP="00C05FFB">
            <w:pPr>
              <w:spacing w:line="255" w:lineRule="atLeast"/>
              <w:ind w:left="-92" w:right="-108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  <w:p w:rsidR="00BC56C7" w:rsidRPr="0082162D" w:rsidRDefault="00BC56C7" w:rsidP="00C05FFB">
            <w:pPr>
              <w:spacing w:line="255" w:lineRule="atLeast"/>
              <w:ind w:left="-92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Радионуклидная</w:t>
            </w:r>
            <w:proofErr w:type="spellEnd"/>
            <w:r w:rsidRPr="008216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диагностика</w:t>
            </w:r>
          </w:p>
        </w:tc>
      </w:tr>
      <w:tr w:rsidR="00BC56C7" w:rsidRPr="0082162D" w:rsidTr="00C05FFB">
        <w:tc>
          <w:tcPr>
            <w:tcW w:w="2592" w:type="dxa"/>
            <w:gridSpan w:val="2"/>
          </w:tcPr>
          <w:p w:rsidR="00BC581C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BC581C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  <w:p w:rsidR="00F96594" w:rsidRDefault="00F96594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Врач-радиолог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4462" w:type="dxa"/>
          </w:tcPr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Новгородский государственный университет имени Ярослава Мудрого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2013 год по специальности лечебное дело.</w:t>
            </w:r>
          </w:p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994" w:rsidRPr="0082162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5" w:type="dxa"/>
          </w:tcPr>
          <w:p w:rsidR="00DE54E4" w:rsidRPr="0082162D" w:rsidRDefault="00DE54E4" w:rsidP="00C05FFB">
            <w:pPr>
              <w:spacing w:line="255" w:lineRule="atLeast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№110224292565</w:t>
            </w:r>
            <w:r w:rsidR="002E5FB4">
              <w:rPr>
                <w:rFonts w:ascii="Times New Roman" w:eastAsia="Times New Roman" w:hAnsi="Times New Roman"/>
                <w:sz w:val="24"/>
                <w:szCs w:val="24"/>
              </w:rPr>
              <w:t>6 рентгенология  до 30.12.2025</w:t>
            </w:r>
          </w:p>
          <w:p w:rsidR="00BC56C7" w:rsidRPr="0082162D" w:rsidRDefault="00245994" w:rsidP="00C05FFB">
            <w:pPr>
              <w:spacing w:line="255" w:lineRule="atLeast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Радиология до 15.06.2027</w:t>
            </w:r>
          </w:p>
        </w:tc>
      </w:tr>
      <w:tr w:rsidR="002E5FB4" w:rsidRPr="0082162D" w:rsidTr="00C05FFB">
        <w:tc>
          <w:tcPr>
            <w:tcW w:w="2592" w:type="dxa"/>
            <w:gridSpan w:val="2"/>
          </w:tcPr>
          <w:p w:rsidR="00BC581C" w:rsidRDefault="002E5FB4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Братков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581C" w:rsidRDefault="002E5FB4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2E5FB4" w:rsidRPr="0082162D" w:rsidRDefault="002E5FB4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F96594" w:rsidRDefault="00F96594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И.о. 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тделением,</w:t>
            </w:r>
          </w:p>
          <w:p w:rsidR="002E5FB4" w:rsidRDefault="00F96594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E5FB4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рач-р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адиолог</w:t>
            </w:r>
            <w:r w:rsidR="00BC58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6594" w:rsidRPr="0082162D" w:rsidRDefault="00BC581C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96594">
              <w:rPr>
                <w:rFonts w:ascii="Times New Roman" w:eastAsia="Times New Roman" w:hAnsi="Times New Roman" w:cs="Times New Roman"/>
                <w:sz w:val="24"/>
                <w:szCs w:val="24"/>
              </w:rPr>
              <w:t>рач-рентгенолог</w:t>
            </w:r>
          </w:p>
        </w:tc>
        <w:tc>
          <w:tcPr>
            <w:tcW w:w="4462" w:type="dxa"/>
          </w:tcPr>
          <w:p w:rsidR="002E5FB4" w:rsidRPr="0082162D" w:rsidRDefault="002E5FB4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Псковский государственный университет, 2020 год по специальности  медицинская кибернетика. </w:t>
            </w:r>
          </w:p>
          <w:p w:rsidR="002E5FB4" w:rsidRPr="0082162D" w:rsidRDefault="002E5FB4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Квалификационной категории нет</w:t>
            </w:r>
          </w:p>
        </w:tc>
        <w:tc>
          <w:tcPr>
            <w:tcW w:w="4075" w:type="dxa"/>
          </w:tcPr>
          <w:p w:rsidR="002E5FB4" w:rsidRDefault="002E5FB4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Первичная специализированная аккредитация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адиология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E5FB4" w:rsidRPr="0082162D" w:rsidRDefault="00F96594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Первичная специализированная аккредитац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Рентгенология до 13.07.2027</w:t>
            </w:r>
          </w:p>
        </w:tc>
      </w:tr>
      <w:tr w:rsidR="00BC56C7" w:rsidRPr="0082162D" w:rsidTr="00C05FFB">
        <w:tc>
          <w:tcPr>
            <w:tcW w:w="11129" w:type="dxa"/>
            <w:gridSpan w:val="4"/>
          </w:tcPr>
          <w:p w:rsidR="00A06AA3" w:rsidRDefault="00A06AA3" w:rsidP="00C05FFB">
            <w:pPr>
              <w:ind w:left="-92"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</w:p>
          <w:p w:rsidR="00BC56C7" w:rsidRPr="0082162D" w:rsidRDefault="00BC56C7" w:rsidP="00C05FFB">
            <w:pPr>
              <w:ind w:left="-92"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  <w:t>Лабораторная диагностика</w:t>
            </w:r>
          </w:p>
        </w:tc>
      </w:tr>
      <w:tr w:rsidR="00BC56C7" w:rsidRPr="0082162D" w:rsidTr="00A06AA3">
        <w:trPr>
          <w:trHeight w:val="2012"/>
        </w:trPr>
        <w:tc>
          <w:tcPr>
            <w:tcW w:w="2592" w:type="dxa"/>
            <w:gridSpan w:val="2"/>
          </w:tcPr>
          <w:p w:rsidR="00BC581C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Кришевич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581C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  <w:p w:rsidR="00BC581C" w:rsidRDefault="00BC581C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тделением,</w:t>
            </w:r>
          </w:p>
          <w:p w:rsidR="00BC56C7" w:rsidRPr="0082162D" w:rsidRDefault="00BC581C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C56C7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рач клинической лабораторной диагностики</w:t>
            </w:r>
          </w:p>
        </w:tc>
        <w:tc>
          <w:tcPr>
            <w:tcW w:w="4462" w:type="dxa"/>
          </w:tcPr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педиатрический медицинский институт, 1992 год по специальности педиатрия. 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5" w:type="dxa"/>
          </w:tcPr>
          <w:p w:rsidR="00BC56C7" w:rsidRPr="0082162D" w:rsidRDefault="00245994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Клиническая лабораторная диагно</w:t>
            </w:r>
            <w:r w:rsidR="00C05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стика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до 26.10.2027</w:t>
            </w:r>
          </w:p>
        </w:tc>
      </w:tr>
      <w:tr w:rsidR="00BC56C7" w:rsidRPr="0082162D" w:rsidTr="00A06AA3">
        <w:trPr>
          <w:trHeight w:val="1843"/>
        </w:trPr>
        <w:tc>
          <w:tcPr>
            <w:tcW w:w="2592" w:type="dxa"/>
            <w:gridSpan w:val="2"/>
          </w:tcPr>
          <w:p w:rsidR="00BC581C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Карпова </w:t>
            </w:r>
          </w:p>
          <w:p w:rsidR="00BC581C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4462" w:type="dxa"/>
          </w:tcPr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Северо-Западный государственный медицинский университет им. И.И. Мечникова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2013 год по специальности медико-профилактическое дело.</w:t>
            </w:r>
          </w:p>
          <w:p w:rsidR="00BC56C7" w:rsidRPr="0082162D" w:rsidRDefault="00830DDE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75" w:type="dxa"/>
          </w:tcPr>
          <w:p w:rsidR="00830DDE" w:rsidRPr="0082162D" w:rsidRDefault="00830DDE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Первичная специализированная аккредитация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3.07.202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C56C7" w:rsidRPr="0082162D" w:rsidRDefault="00BC56C7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A06AA3">
        <w:trPr>
          <w:trHeight w:val="1543"/>
        </w:trPr>
        <w:tc>
          <w:tcPr>
            <w:tcW w:w="2592" w:type="dxa"/>
            <w:gridSpan w:val="2"/>
          </w:tcPr>
          <w:p w:rsidR="00BC581C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Филиппова </w:t>
            </w:r>
          </w:p>
          <w:p w:rsidR="00BC581C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  <w:p w:rsidR="00BC56C7" w:rsidRPr="0082162D" w:rsidRDefault="00BC56C7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  <w:r w:rsidR="00BC58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Врач-патологоанатом</w:t>
            </w:r>
          </w:p>
        </w:tc>
        <w:tc>
          <w:tcPr>
            <w:tcW w:w="4462" w:type="dxa"/>
          </w:tcPr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государственная медицинская академия, 1975 год по специальности  лечебное дело. </w:t>
            </w:r>
          </w:p>
          <w:p w:rsidR="00E3501D" w:rsidRPr="0082162D" w:rsidRDefault="00E3501D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Кандидат медицинский наук.</w:t>
            </w:r>
          </w:p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</w:t>
            </w:r>
          </w:p>
        </w:tc>
        <w:tc>
          <w:tcPr>
            <w:tcW w:w="4075" w:type="dxa"/>
          </w:tcPr>
          <w:p w:rsidR="00BC56C7" w:rsidRPr="0082162D" w:rsidRDefault="004F0DFB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Патологическая анатомия до 28.12.2026</w:t>
            </w:r>
          </w:p>
        </w:tc>
      </w:tr>
      <w:tr w:rsidR="00BC56C7" w:rsidRPr="0082162D" w:rsidTr="00A06AA3">
        <w:trPr>
          <w:trHeight w:val="1276"/>
        </w:trPr>
        <w:tc>
          <w:tcPr>
            <w:tcW w:w="2592" w:type="dxa"/>
            <w:gridSpan w:val="2"/>
          </w:tcPr>
          <w:p w:rsidR="00BC581C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Егоров </w:t>
            </w:r>
          </w:p>
          <w:p w:rsidR="00BC581C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Геннадьевич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Врач-патологоанатом</w:t>
            </w:r>
          </w:p>
        </w:tc>
        <w:tc>
          <w:tcPr>
            <w:tcW w:w="4462" w:type="dxa"/>
          </w:tcPr>
          <w:p w:rsidR="00BC56C7" w:rsidRPr="0082162D" w:rsidRDefault="00BC56C7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государственная медицинская академия, 1995год по специальности педиатрия. 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5" w:type="dxa"/>
          </w:tcPr>
          <w:p w:rsidR="00BC56C7" w:rsidRPr="0082162D" w:rsidRDefault="0084136A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Патологическая анатомия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1D81" w:rsidRPr="0082162D" w:rsidTr="00A06AA3">
        <w:trPr>
          <w:trHeight w:val="1466"/>
        </w:trPr>
        <w:tc>
          <w:tcPr>
            <w:tcW w:w="2592" w:type="dxa"/>
            <w:gridSpan w:val="2"/>
          </w:tcPr>
          <w:p w:rsidR="00BC581C" w:rsidRDefault="006B1D81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Москалева </w:t>
            </w:r>
          </w:p>
          <w:p w:rsidR="006B1D81" w:rsidRPr="0082162D" w:rsidRDefault="006B1D81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  <w:p w:rsidR="006B1D81" w:rsidRPr="0082162D" w:rsidRDefault="006B1D81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6B1D81" w:rsidRPr="0082162D" w:rsidRDefault="006B1D81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Врач-патологоанатом</w:t>
            </w:r>
          </w:p>
        </w:tc>
        <w:tc>
          <w:tcPr>
            <w:tcW w:w="4462" w:type="dxa"/>
          </w:tcPr>
          <w:p w:rsidR="006B1D81" w:rsidRPr="0082162D" w:rsidRDefault="006B1D81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ФГОУ ВПО Санкт-Петербургский государственный педиатрический медицинский университет, 2020 год по специальности педиатрия. Квалификационной категории - нет</w:t>
            </w:r>
          </w:p>
        </w:tc>
        <w:tc>
          <w:tcPr>
            <w:tcW w:w="4075" w:type="dxa"/>
          </w:tcPr>
          <w:p w:rsidR="006B1D81" w:rsidRPr="0082162D" w:rsidRDefault="006B1D81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Патолог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ическая анатомия до 19.08.2027</w:t>
            </w:r>
          </w:p>
          <w:p w:rsidR="006B1D81" w:rsidRPr="0082162D" w:rsidRDefault="006B1D81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FAC" w:rsidRPr="0082162D" w:rsidTr="00A06AA3">
        <w:trPr>
          <w:trHeight w:val="1737"/>
        </w:trPr>
        <w:tc>
          <w:tcPr>
            <w:tcW w:w="2592" w:type="dxa"/>
            <w:gridSpan w:val="2"/>
          </w:tcPr>
          <w:p w:rsidR="00BC581C" w:rsidRDefault="00D15FA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Антонова </w:t>
            </w:r>
          </w:p>
          <w:p w:rsidR="00BC581C" w:rsidRDefault="00D15FA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Алеся </w:t>
            </w:r>
          </w:p>
          <w:p w:rsidR="00D15FAC" w:rsidRPr="0082162D" w:rsidRDefault="00D15FA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Святославовна</w:t>
            </w:r>
          </w:p>
          <w:p w:rsidR="00D15FAC" w:rsidRPr="0082162D" w:rsidRDefault="00D15FA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клинической лабораторной диагностики (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2" w:type="dxa"/>
          </w:tcPr>
          <w:p w:rsidR="00D15FAC" w:rsidRPr="0082162D" w:rsidRDefault="00D15FAC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Северный государственный медицинский университет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2019 го по специальности медицинская биохимия. Квалификационной категории нет</w:t>
            </w:r>
          </w:p>
        </w:tc>
        <w:tc>
          <w:tcPr>
            <w:tcW w:w="4075" w:type="dxa"/>
          </w:tcPr>
          <w:p w:rsidR="00D15FAC" w:rsidRPr="0082162D" w:rsidRDefault="00D15FAC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Первичная аккредитация </w:t>
            </w:r>
            <w:r w:rsidR="00841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специальности медицинская биохимия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84136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841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413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581C" w:rsidRPr="0082162D" w:rsidTr="00C05FFB">
        <w:tc>
          <w:tcPr>
            <w:tcW w:w="2592" w:type="dxa"/>
            <w:gridSpan w:val="2"/>
          </w:tcPr>
          <w:p w:rsidR="00BC581C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Кяэрт</w:t>
            </w:r>
            <w:proofErr w:type="spellEnd"/>
          </w:p>
          <w:p w:rsidR="00BC581C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Эльв</w:t>
            </w:r>
            <w:r w:rsidR="0084136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  <w:p w:rsidR="00BC581C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  <w:p w:rsidR="00BC581C" w:rsidRPr="0082162D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2" w:type="dxa"/>
          </w:tcPr>
          <w:p w:rsidR="00BC581C" w:rsidRPr="0082162D" w:rsidRDefault="0084136A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государственный университет, 1985 год по специальности биолог</w:t>
            </w:r>
          </w:p>
        </w:tc>
        <w:tc>
          <w:tcPr>
            <w:tcW w:w="4075" w:type="dxa"/>
          </w:tcPr>
          <w:p w:rsidR="0084136A" w:rsidRPr="0082162D" w:rsidRDefault="0084136A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Первичная специализированная аккредитация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 до 23.07.2029</w:t>
            </w:r>
          </w:p>
          <w:p w:rsidR="00BC581C" w:rsidRPr="0082162D" w:rsidRDefault="00BC581C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81C" w:rsidRPr="0082162D" w:rsidTr="00A06AA3">
        <w:trPr>
          <w:trHeight w:val="1228"/>
        </w:trPr>
        <w:tc>
          <w:tcPr>
            <w:tcW w:w="2592" w:type="dxa"/>
            <w:gridSpan w:val="2"/>
          </w:tcPr>
          <w:p w:rsidR="00BC581C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Артемьева</w:t>
            </w:r>
          </w:p>
          <w:p w:rsidR="00BC581C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  <w:p w:rsidR="00BC581C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BC581C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 (ПЦР)</w:t>
            </w:r>
          </w:p>
        </w:tc>
        <w:tc>
          <w:tcPr>
            <w:tcW w:w="4462" w:type="dxa"/>
          </w:tcPr>
          <w:p w:rsidR="00BC581C" w:rsidRPr="0082162D" w:rsidRDefault="0084136A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Псковский государственный педагогический университет им. С.М. Кирова, 2005 год по специальности биология</w:t>
            </w:r>
          </w:p>
        </w:tc>
        <w:tc>
          <w:tcPr>
            <w:tcW w:w="4075" w:type="dxa"/>
          </w:tcPr>
          <w:p w:rsidR="0084136A" w:rsidRPr="0082162D" w:rsidRDefault="0084136A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Первичная специализированная аккредитация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 до 23.04.2029</w:t>
            </w:r>
          </w:p>
          <w:p w:rsidR="00BC581C" w:rsidRPr="0082162D" w:rsidRDefault="00BC581C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81C" w:rsidRPr="0082162D" w:rsidTr="00A06AA3">
        <w:trPr>
          <w:trHeight w:val="1288"/>
        </w:trPr>
        <w:tc>
          <w:tcPr>
            <w:tcW w:w="2592" w:type="dxa"/>
            <w:gridSpan w:val="2"/>
          </w:tcPr>
          <w:p w:rsidR="00BC581C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Тарасевич</w:t>
            </w:r>
            <w:proofErr w:type="spellEnd"/>
          </w:p>
          <w:p w:rsidR="00BC581C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  <w:p w:rsidR="00BC581C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  <w:p w:rsidR="00BC581C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 (ПЦР)</w:t>
            </w:r>
          </w:p>
        </w:tc>
        <w:tc>
          <w:tcPr>
            <w:tcW w:w="4462" w:type="dxa"/>
          </w:tcPr>
          <w:p w:rsidR="00BC581C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"Псковский государственный университет", 2014 год по специальности биология</w:t>
            </w:r>
          </w:p>
        </w:tc>
        <w:tc>
          <w:tcPr>
            <w:tcW w:w="4075" w:type="dxa"/>
          </w:tcPr>
          <w:p w:rsidR="0084136A" w:rsidRPr="0082162D" w:rsidRDefault="0084136A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Первичная специализированная аккредитация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 до </w:t>
            </w:r>
            <w:r w:rsidR="0053470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34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.2029</w:t>
            </w:r>
          </w:p>
          <w:p w:rsidR="00BC581C" w:rsidRPr="0082162D" w:rsidRDefault="00BC581C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C05FFB">
        <w:tc>
          <w:tcPr>
            <w:tcW w:w="11129" w:type="dxa"/>
            <w:gridSpan w:val="4"/>
          </w:tcPr>
          <w:p w:rsidR="00BC56C7" w:rsidRPr="0082162D" w:rsidRDefault="00BC56C7" w:rsidP="00C05FFB">
            <w:pPr>
              <w:ind w:left="-92"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</w:p>
          <w:p w:rsidR="00F96594" w:rsidRPr="0082162D" w:rsidRDefault="00BC56C7" w:rsidP="00A06AA3">
            <w:pPr>
              <w:ind w:left="-92" w:right="-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  <w:t>Эндоскопические исследования</w:t>
            </w:r>
          </w:p>
        </w:tc>
      </w:tr>
      <w:tr w:rsidR="00E3501D" w:rsidRPr="0082162D" w:rsidTr="00C05FFB">
        <w:tc>
          <w:tcPr>
            <w:tcW w:w="2592" w:type="dxa"/>
            <w:gridSpan w:val="2"/>
          </w:tcPr>
          <w:p w:rsidR="00BC581C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Герасимов 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Артем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  <w:p w:rsidR="00BC581C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тделением,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4462" w:type="dxa"/>
          </w:tcPr>
          <w:p w:rsidR="00F96594" w:rsidRPr="0082162D" w:rsidRDefault="00E3501D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ВПО Санкт-Петербургский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университет им. Павлова, 2007 год по специальности лечебное дело. Квалификационной категории  нет</w:t>
            </w:r>
          </w:p>
        </w:tc>
        <w:tc>
          <w:tcPr>
            <w:tcW w:w="4075" w:type="dxa"/>
          </w:tcPr>
          <w:p w:rsidR="00E3501D" w:rsidRPr="0082162D" w:rsidRDefault="00E3501D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Периодическая аккредитация по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специальности Эндоскопия до 28.12.2026</w:t>
            </w:r>
          </w:p>
        </w:tc>
      </w:tr>
      <w:tr w:rsidR="00BC581C" w:rsidRPr="0082162D" w:rsidTr="00C05FFB">
        <w:tc>
          <w:tcPr>
            <w:tcW w:w="2592" w:type="dxa"/>
            <w:gridSpan w:val="2"/>
          </w:tcPr>
          <w:p w:rsidR="00BC581C" w:rsidRPr="0082162D" w:rsidRDefault="00BC581C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Савельева Надежда Андреевна</w:t>
            </w:r>
          </w:p>
          <w:p w:rsidR="00BC581C" w:rsidRPr="0082162D" w:rsidRDefault="00BC581C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4462" w:type="dxa"/>
          </w:tcPr>
          <w:p w:rsidR="00BC581C" w:rsidRPr="0082162D" w:rsidRDefault="00BC581C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ГБОУ ВПО Санкт-Петербургский медицинский университет им. Павлова, 2012 год по специальности лечебное дело. Квалификационная  категория первая "Эндоскопия" </w:t>
            </w:r>
          </w:p>
        </w:tc>
        <w:tc>
          <w:tcPr>
            <w:tcW w:w="4075" w:type="dxa"/>
          </w:tcPr>
          <w:p w:rsidR="00BC581C" w:rsidRPr="0082162D" w:rsidRDefault="00BC581C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Эндоскопия до 28.02.2027</w:t>
            </w:r>
          </w:p>
        </w:tc>
      </w:tr>
      <w:tr w:rsidR="00E3501D" w:rsidRPr="0082162D" w:rsidTr="00C05FFB">
        <w:tc>
          <w:tcPr>
            <w:tcW w:w="2592" w:type="dxa"/>
            <w:gridSpan w:val="2"/>
          </w:tcPr>
          <w:p w:rsidR="00BC581C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 </w:t>
            </w:r>
          </w:p>
          <w:p w:rsidR="00BC581C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Игорь 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4462" w:type="dxa"/>
          </w:tcPr>
          <w:p w:rsidR="00E3501D" w:rsidRPr="0082162D" w:rsidRDefault="00E3501D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государственный медицинский институт, 1989 год по специальности лечебное дело. </w:t>
            </w:r>
          </w:p>
          <w:p w:rsidR="00F96594" w:rsidRPr="0082162D" w:rsidRDefault="00E3501D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</w:t>
            </w:r>
          </w:p>
        </w:tc>
        <w:tc>
          <w:tcPr>
            <w:tcW w:w="4075" w:type="dxa"/>
          </w:tcPr>
          <w:p w:rsidR="00E3501D" w:rsidRPr="0082162D" w:rsidRDefault="009909BB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Эндоскопия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581C" w:rsidRPr="0082162D" w:rsidTr="00C05FFB">
        <w:tc>
          <w:tcPr>
            <w:tcW w:w="2592" w:type="dxa"/>
            <w:gridSpan w:val="2"/>
          </w:tcPr>
          <w:p w:rsidR="00BC581C" w:rsidRDefault="00BC581C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</w:t>
            </w:r>
          </w:p>
          <w:p w:rsidR="00BC581C" w:rsidRDefault="00BC581C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Диловар</w:t>
            </w:r>
            <w:proofErr w:type="spellEnd"/>
          </w:p>
          <w:p w:rsidR="00BC581C" w:rsidRPr="0082162D" w:rsidRDefault="00BC581C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Рахимович</w:t>
            </w:r>
            <w:proofErr w:type="spellEnd"/>
          </w:p>
          <w:p w:rsidR="00BC581C" w:rsidRDefault="00BC581C" w:rsidP="00BC581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</w:p>
          <w:p w:rsidR="00BC581C" w:rsidRPr="0082162D" w:rsidRDefault="00BC581C" w:rsidP="00BC581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BC581C" w:rsidRDefault="00BC581C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Таджикский государственный медицинский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сико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, 2005 год по специальности лечебное дело. </w:t>
            </w:r>
          </w:p>
          <w:p w:rsidR="00BC581C" w:rsidRPr="0082162D" w:rsidRDefault="00BC581C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</w:t>
            </w:r>
          </w:p>
        </w:tc>
        <w:tc>
          <w:tcPr>
            <w:tcW w:w="4075" w:type="dxa"/>
          </w:tcPr>
          <w:p w:rsidR="00BC581C" w:rsidRPr="0082162D" w:rsidRDefault="00BC581C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Первичная специализированная аккредитация </w:t>
            </w:r>
            <w:r w:rsidR="00534708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Эндоскопия</w:t>
            </w:r>
            <w:r w:rsidR="00534708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3.2029</w:t>
            </w:r>
          </w:p>
        </w:tc>
      </w:tr>
      <w:tr w:rsidR="00BC581C" w:rsidRPr="0082162D" w:rsidTr="00A06AA3">
        <w:trPr>
          <w:trHeight w:val="1357"/>
        </w:trPr>
        <w:tc>
          <w:tcPr>
            <w:tcW w:w="2592" w:type="dxa"/>
            <w:gridSpan w:val="2"/>
          </w:tcPr>
          <w:p w:rsidR="00BC581C" w:rsidRPr="0082162D" w:rsidRDefault="00BC581C" w:rsidP="00BC58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Гореленко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 Викторович</w:t>
            </w:r>
          </w:p>
          <w:p w:rsidR="00BC581C" w:rsidRPr="0082162D" w:rsidRDefault="00BC581C" w:rsidP="00BC58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4462" w:type="dxa"/>
          </w:tcPr>
          <w:p w:rsidR="00BC581C" w:rsidRPr="0082162D" w:rsidRDefault="00BC581C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медицинский университет им. Акад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авлова, 2001 год по специальности лечебное дело. Квалификационная категория высшая "Хирургия"</w:t>
            </w:r>
          </w:p>
        </w:tc>
        <w:tc>
          <w:tcPr>
            <w:tcW w:w="4075" w:type="dxa"/>
          </w:tcPr>
          <w:p w:rsidR="00BC581C" w:rsidRPr="0082162D" w:rsidRDefault="00534708" w:rsidP="00C05FFB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по специальности Эндоскопия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501D" w:rsidRPr="0082162D" w:rsidTr="00C05FFB">
        <w:tc>
          <w:tcPr>
            <w:tcW w:w="11129" w:type="dxa"/>
            <w:gridSpan w:val="4"/>
          </w:tcPr>
          <w:p w:rsidR="00E3501D" w:rsidRPr="00A06AA3" w:rsidRDefault="00E3501D" w:rsidP="00C05FFB">
            <w:pPr>
              <w:spacing w:line="255" w:lineRule="atLeast"/>
              <w:ind w:left="-92" w:right="-108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  <w:p w:rsidR="00E3501D" w:rsidRPr="0082162D" w:rsidRDefault="00E3501D" w:rsidP="00A06AA3">
            <w:pPr>
              <w:spacing w:line="255" w:lineRule="atLeast"/>
              <w:ind w:left="-92" w:right="-108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Стационарная помощь</w:t>
            </w:r>
          </w:p>
        </w:tc>
      </w:tr>
      <w:tr w:rsidR="00534708" w:rsidRPr="0082162D" w:rsidTr="00C05FFB">
        <w:tc>
          <w:tcPr>
            <w:tcW w:w="11129" w:type="dxa"/>
            <w:gridSpan w:val="4"/>
          </w:tcPr>
          <w:p w:rsidR="00534708" w:rsidRPr="0082162D" w:rsidRDefault="00534708" w:rsidP="00C05FFB">
            <w:pPr>
              <w:spacing w:line="255" w:lineRule="atLeast"/>
              <w:ind w:left="-92" w:right="-108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Отделение абдоминальной и торакальной онкологии</w:t>
            </w:r>
          </w:p>
        </w:tc>
      </w:tr>
      <w:tr w:rsidR="00E3501D" w:rsidRPr="0082162D" w:rsidTr="00C05FFB">
        <w:tc>
          <w:tcPr>
            <w:tcW w:w="2502" w:type="dxa"/>
          </w:tcPr>
          <w:p w:rsidR="00E3501D" w:rsidRDefault="009909BB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Луфт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  <w:p w:rsidR="009909BB" w:rsidRPr="0082162D" w:rsidRDefault="009909BB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главного врача по медицинской части, врач-онколог, торакальный хирург</w:t>
            </w:r>
          </w:p>
        </w:tc>
        <w:tc>
          <w:tcPr>
            <w:tcW w:w="4552" w:type="dxa"/>
            <w:gridSpan w:val="2"/>
          </w:tcPr>
          <w:p w:rsidR="00E3501D" w:rsidRDefault="009909BB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Военно-медицинская академия, 1995</w:t>
            </w:r>
            <w:r w:rsidR="00E3501D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год по специальности лечебное дело. Квалификационная категория высшая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E3501D" w:rsidRPr="008216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E5FB4">
              <w:rPr>
                <w:rFonts w:ascii="Times New Roman" w:hAnsi="Times New Roman" w:cs="Times New Roman"/>
                <w:sz w:val="24"/>
                <w:szCs w:val="24"/>
              </w:rPr>
              <w:t>, "Хирургия", "Торакальная хирургия"</w:t>
            </w:r>
          </w:p>
          <w:p w:rsidR="00F96594" w:rsidRPr="0082162D" w:rsidRDefault="00F96594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2E5FB4" w:rsidRDefault="00E3501D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по специальности 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Торакальная хирургия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E5F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E5FB4" w:rsidRDefault="002E5FB4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по специальности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34708" w:rsidRPr="0082162D" w:rsidRDefault="002E5FB4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0178190011481 онкология до 17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534708" w:rsidRPr="0082162D" w:rsidTr="00C05FFB">
        <w:trPr>
          <w:trHeight w:val="1609"/>
        </w:trPr>
        <w:tc>
          <w:tcPr>
            <w:tcW w:w="2502" w:type="dxa"/>
          </w:tcPr>
          <w:p w:rsidR="00FE52BC" w:rsidRDefault="00534708" w:rsidP="007A03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Гореленко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E52BC" w:rsidRDefault="00534708" w:rsidP="007A03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 </w:t>
            </w:r>
          </w:p>
          <w:p w:rsidR="00534708" w:rsidRPr="0082162D" w:rsidRDefault="00534708" w:rsidP="007A03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Викторович</w:t>
            </w:r>
          </w:p>
          <w:p w:rsidR="00534708" w:rsidRPr="0082162D" w:rsidRDefault="00534708" w:rsidP="005347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тделением, врач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онколог, хирург </w:t>
            </w:r>
          </w:p>
        </w:tc>
        <w:tc>
          <w:tcPr>
            <w:tcW w:w="4552" w:type="dxa"/>
            <w:gridSpan w:val="2"/>
          </w:tcPr>
          <w:p w:rsidR="00534708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медицинский университет им. Акад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авлова, 2001 год по специальности лечебное дело. Квалификационная категория высшая "Хирургия"</w:t>
            </w:r>
          </w:p>
        </w:tc>
        <w:tc>
          <w:tcPr>
            <w:tcW w:w="4075" w:type="dxa"/>
          </w:tcPr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Хирургия 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534708" w:rsidRPr="007A03EF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по специальности Онкология до 19.03.2026</w:t>
            </w:r>
          </w:p>
        </w:tc>
      </w:tr>
      <w:tr w:rsidR="00534708" w:rsidRPr="0082162D" w:rsidTr="00C05FFB">
        <w:tc>
          <w:tcPr>
            <w:tcW w:w="2502" w:type="dxa"/>
          </w:tcPr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</w:t>
            </w:r>
          </w:p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Диловар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4708" w:rsidRPr="0082162D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Рахимович</w:t>
            </w:r>
            <w:proofErr w:type="spellEnd"/>
          </w:p>
          <w:p w:rsidR="00534708" w:rsidRPr="0082162D" w:rsidRDefault="00FE52BC" w:rsidP="00FE52B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рач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онколог, хирург</w:t>
            </w:r>
          </w:p>
        </w:tc>
        <w:tc>
          <w:tcPr>
            <w:tcW w:w="4552" w:type="dxa"/>
            <w:gridSpan w:val="2"/>
          </w:tcPr>
          <w:p w:rsidR="00534708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Таджикский государственный медицинский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сико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2005 год по специальности лечебное дело</w:t>
            </w:r>
          </w:p>
          <w:p w:rsidR="00534708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Хирургия 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Онкология до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3.2029</w:t>
            </w:r>
          </w:p>
        </w:tc>
      </w:tr>
      <w:tr w:rsidR="00534708" w:rsidRPr="0082162D" w:rsidTr="00C05FFB">
        <w:tc>
          <w:tcPr>
            <w:tcW w:w="2502" w:type="dxa"/>
          </w:tcPr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534708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  <w:p w:rsidR="00534708" w:rsidRDefault="00FE52BC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рач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онколог, хирург</w:t>
            </w:r>
          </w:p>
        </w:tc>
        <w:tc>
          <w:tcPr>
            <w:tcW w:w="4552" w:type="dxa"/>
            <w:gridSpan w:val="2"/>
          </w:tcPr>
          <w:p w:rsidR="00534708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 Ростовский государственный медиц</w:t>
            </w:r>
            <w:r w:rsidR="00C05FFB">
              <w:rPr>
                <w:rFonts w:ascii="Times New Roman" w:hAnsi="Times New Roman" w:cs="Times New Roman"/>
                <w:sz w:val="24"/>
                <w:szCs w:val="24"/>
              </w:rPr>
              <w:t xml:space="preserve">инский университет, 2014 год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лечебное дело</w:t>
            </w:r>
          </w:p>
        </w:tc>
        <w:tc>
          <w:tcPr>
            <w:tcW w:w="4075" w:type="dxa"/>
          </w:tcPr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1177243173296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онкология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4.04.2025</w:t>
            </w:r>
          </w:p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0161040011913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д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534708" w:rsidRPr="0082162D" w:rsidTr="00C05FFB">
        <w:tc>
          <w:tcPr>
            <w:tcW w:w="2502" w:type="dxa"/>
          </w:tcPr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Леонов </w:t>
            </w:r>
          </w:p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Игорь </w:t>
            </w:r>
          </w:p>
          <w:p w:rsidR="00534708" w:rsidRPr="0082162D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534708" w:rsidRPr="0082162D" w:rsidRDefault="00FE52BC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рач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онколог, хирург</w:t>
            </w:r>
          </w:p>
        </w:tc>
        <w:tc>
          <w:tcPr>
            <w:tcW w:w="4552" w:type="dxa"/>
            <w:gridSpan w:val="2"/>
          </w:tcPr>
          <w:p w:rsidR="00534708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государственный медицинский институт, 1989 год по специальности лечебное дело. </w:t>
            </w:r>
          </w:p>
          <w:p w:rsidR="00534708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высшая "Хирургия"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"Онкология"</w:t>
            </w:r>
          </w:p>
        </w:tc>
        <w:tc>
          <w:tcPr>
            <w:tcW w:w="4075" w:type="dxa"/>
          </w:tcPr>
          <w:p w:rsidR="00534708" w:rsidRPr="0082162D" w:rsidRDefault="00534708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№0178270097653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до 24.10.2025</w:t>
            </w:r>
          </w:p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0278270003272 онкология до 27.11.2025</w:t>
            </w:r>
          </w:p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708" w:rsidRPr="0082162D" w:rsidTr="00C05FFB">
        <w:tc>
          <w:tcPr>
            <w:tcW w:w="2502" w:type="dxa"/>
          </w:tcPr>
          <w:p w:rsidR="00534708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Баслаков</w:t>
            </w:r>
            <w:proofErr w:type="spellEnd"/>
          </w:p>
          <w:p w:rsidR="00534708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  <w:p w:rsidR="00534708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  <w:p w:rsidR="00534708" w:rsidRPr="0082162D" w:rsidRDefault="00FE52BC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рач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онколог, хирург</w:t>
            </w:r>
          </w:p>
        </w:tc>
        <w:tc>
          <w:tcPr>
            <w:tcW w:w="4552" w:type="dxa"/>
            <w:gridSpan w:val="2"/>
          </w:tcPr>
          <w:p w:rsidR="00534708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ВПО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"Новгородский государственный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Мудрого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", 2013 год по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лечебное дело.</w:t>
            </w:r>
          </w:p>
        </w:tc>
        <w:tc>
          <w:tcPr>
            <w:tcW w:w="4075" w:type="dxa"/>
          </w:tcPr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1166243173982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онкология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5.12.2025</w:t>
            </w:r>
          </w:p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Периодическая аккредитация по специальности Хирургия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4708" w:rsidRPr="0082162D" w:rsidTr="00C05FFB">
        <w:tc>
          <w:tcPr>
            <w:tcW w:w="11129" w:type="dxa"/>
            <w:gridSpan w:val="4"/>
          </w:tcPr>
          <w:p w:rsidR="00A06AA3" w:rsidRPr="00A06AA3" w:rsidRDefault="00A06AA3" w:rsidP="00C05FFB">
            <w:pPr>
              <w:spacing w:line="255" w:lineRule="atLeast"/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34708" w:rsidRPr="00534708" w:rsidRDefault="00534708" w:rsidP="00C05FFB">
            <w:pPr>
              <w:spacing w:line="255" w:lineRule="atLeast"/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Отделение опухолей молочной железы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онкогинекологии</w:t>
            </w:r>
            <w:proofErr w:type="spellEnd"/>
          </w:p>
        </w:tc>
      </w:tr>
      <w:tr w:rsidR="00534708" w:rsidRPr="0082162D" w:rsidTr="00A06AA3">
        <w:trPr>
          <w:trHeight w:val="1589"/>
        </w:trPr>
        <w:tc>
          <w:tcPr>
            <w:tcW w:w="2502" w:type="dxa"/>
          </w:tcPr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Невирко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4708" w:rsidRPr="0082162D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Валентина </w:t>
            </w:r>
          </w:p>
          <w:p w:rsidR="00534708" w:rsidRPr="0082162D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  <w:p w:rsidR="00534708" w:rsidRPr="0082162D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  <w:p w:rsidR="00534708" w:rsidRPr="0082162D" w:rsidRDefault="00534708" w:rsidP="00FE52B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онколог</w:t>
            </w:r>
          </w:p>
        </w:tc>
        <w:tc>
          <w:tcPr>
            <w:tcW w:w="4552" w:type="dxa"/>
            <w:gridSpan w:val="2"/>
          </w:tcPr>
          <w:p w:rsidR="00534708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медицинский университет им. Акад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авлова, 1996год по специальности лечебное дело. Квалификационная категория высшая "Акушерство и гинекология"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первая "Онкология"</w:t>
            </w:r>
          </w:p>
        </w:tc>
        <w:tc>
          <w:tcPr>
            <w:tcW w:w="4075" w:type="dxa"/>
          </w:tcPr>
          <w:p w:rsidR="00534708" w:rsidRPr="0082162D" w:rsidRDefault="00534708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№1177242659656 акушерст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и гинекология до 28.12.2025</w:t>
            </w:r>
          </w:p>
          <w:p w:rsidR="00534708" w:rsidRPr="0082162D" w:rsidRDefault="00534708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№0278270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003274 онкология до 21.11.2025</w:t>
            </w:r>
          </w:p>
          <w:p w:rsidR="00534708" w:rsidRPr="0082162D" w:rsidRDefault="00534708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708" w:rsidRPr="0082162D" w:rsidTr="00C05FFB">
        <w:tc>
          <w:tcPr>
            <w:tcW w:w="2502" w:type="dxa"/>
          </w:tcPr>
          <w:p w:rsidR="00534708" w:rsidRDefault="00534708" w:rsidP="007A03EF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4708" w:rsidRDefault="00534708" w:rsidP="007A03EF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534708" w:rsidRPr="0082162D" w:rsidRDefault="00534708" w:rsidP="007A03EF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  <w:p w:rsidR="00534708" w:rsidRPr="0082162D" w:rsidRDefault="00534708" w:rsidP="007A03EF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4552" w:type="dxa"/>
            <w:gridSpan w:val="2"/>
          </w:tcPr>
          <w:p w:rsidR="00534708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"Новгородский государственный университ</w:t>
            </w:r>
            <w:r w:rsidR="00C05FFB">
              <w:rPr>
                <w:rFonts w:ascii="Times New Roman" w:hAnsi="Times New Roman" w:cs="Times New Roman"/>
                <w:sz w:val="24"/>
                <w:szCs w:val="24"/>
              </w:rPr>
              <w:t xml:space="preserve">ет им. Я.Мудрого", 2018 год по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специальности лечебное дело. Квалификационной категории нет</w:t>
            </w:r>
          </w:p>
        </w:tc>
        <w:tc>
          <w:tcPr>
            <w:tcW w:w="4075" w:type="dxa"/>
          </w:tcPr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по специальности Онкология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19.03.2026</w:t>
            </w:r>
          </w:p>
        </w:tc>
      </w:tr>
      <w:tr w:rsidR="009909BB" w:rsidRPr="0082162D" w:rsidTr="00C05FFB">
        <w:tc>
          <w:tcPr>
            <w:tcW w:w="2502" w:type="dxa"/>
          </w:tcPr>
          <w:p w:rsidR="00FE52BC" w:rsidRDefault="009909BB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Баскаков </w:t>
            </w:r>
          </w:p>
          <w:p w:rsidR="009909BB" w:rsidRPr="0082162D" w:rsidRDefault="009909BB" w:rsidP="00BC581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Александрович</w:t>
            </w:r>
          </w:p>
          <w:p w:rsidR="009909BB" w:rsidRPr="0082162D" w:rsidRDefault="009909BB" w:rsidP="00FE52B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4708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4552" w:type="dxa"/>
            <w:gridSpan w:val="2"/>
          </w:tcPr>
          <w:p w:rsidR="00F96594" w:rsidRPr="0082162D" w:rsidRDefault="009909BB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ГОУ ВПО Санкт-Петербургская государственная медицинская академия им Мечникова, 2006 год по специальности лечебное дело. Квалификационная категория высшая "Акушерство и гинекология" Квалификационная категория первая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075" w:type="dxa"/>
          </w:tcPr>
          <w:p w:rsidR="009909BB" w:rsidRPr="0082162D" w:rsidRDefault="009909BB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№1177242659653 акушерст</w:t>
            </w:r>
            <w:r w:rsidR="0017034F">
              <w:rPr>
                <w:rFonts w:ascii="Times New Roman" w:eastAsia="Times New Roman" w:hAnsi="Times New Roman" w:cs="Times New Roman"/>
                <w:sz w:val="24"/>
                <w:szCs w:val="24"/>
              </w:rPr>
              <w:t>во и гинекология до 28.12.2025</w:t>
            </w:r>
          </w:p>
          <w:p w:rsidR="009909BB" w:rsidRPr="0082162D" w:rsidRDefault="009909BB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28.12.2026</w:t>
            </w:r>
          </w:p>
        </w:tc>
      </w:tr>
      <w:tr w:rsidR="00534708" w:rsidRPr="0082162D" w:rsidTr="00C05FFB">
        <w:tc>
          <w:tcPr>
            <w:tcW w:w="2502" w:type="dxa"/>
          </w:tcPr>
          <w:p w:rsidR="00FE52BC" w:rsidRDefault="00534708" w:rsidP="007A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Калиновский </w:t>
            </w:r>
          </w:p>
          <w:p w:rsidR="00FE52BC" w:rsidRDefault="00534708" w:rsidP="007A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534708" w:rsidRPr="0082162D" w:rsidRDefault="00534708" w:rsidP="007A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534708" w:rsidRPr="0082162D" w:rsidRDefault="00534708" w:rsidP="00FE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онколог</w:t>
            </w:r>
          </w:p>
        </w:tc>
        <w:tc>
          <w:tcPr>
            <w:tcW w:w="4552" w:type="dxa"/>
            <w:gridSpan w:val="2"/>
          </w:tcPr>
          <w:p w:rsidR="00534708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рдена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медицинский университет, 2014 год по специальности лечебное дело</w:t>
            </w:r>
          </w:p>
          <w:p w:rsidR="00FE52BC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"Онкология", "Хирургия"</w:t>
            </w:r>
          </w:p>
        </w:tc>
        <w:tc>
          <w:tcPr>
            <w:tcW w:w="4075" w:type="dxa"/>
          </w:tcPr>
          <w:p w:rsidR="00534708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Онкология до 28.11.2028</w:t>
            </w:r>
          </w:p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№0178270097647 хирургия до 24.10.2025</w:t>
            </w:r>
          </w:p>
        </w:tc>
      </w:tr>
      <w:tr w:rsidR="00534708" w:rsidRPr="0082162D" w:rsidTr="00C05FFB">
        <w:tc>
          <w:tcPr>
            <w:tcW w:w="2502" w:type="dxa"/>
          </w:tcPr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</w:t>
            </w:r>
          </w:p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534708" w:rsidRPr="0082162D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  <w:p w:rsidR="00534708" w:rsidRPr="0082162D" w:rsidRDefault="00534708" w:rsidP="00FE52B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онколог</w:t>
            </w:r>
          </w:p>
        </w:tc>
        <w:tc>
          <w:tcPr>
            <w:tcW w:w="4552" w:type="dxa"/>
            <w:gridSpan w:val="2"/>
          </w:tcPr>
          <w:p w:rsidR="00534708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Тверская государственная медицинская академия, 1999 год по специальности лечебное дело. Квалификационная категория высшая "Акушерство и гинекология"</w:t>
            </w:r>
          </w:p>
        </w:tc>
        <w:tc>
          <w:tcPr>
            <w:tcW w:w="4075" w:type="dxa"/>
          </w:tcPr>
          <w:p w:rsidR="00534708" w:rsidRPr="0082162D" w:rsidRDefault="00534708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№1177242659655 акушерст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и гинекология до 28.12.2025</w:t>
            </w:r>
          </w:p>
          <w:p w:rsidR="00534708" w:rsidRPr="0082162D" w:rsidRDefault="00534708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№1178242626562 онкология до 25.12.2025</w:t>
            </w:r>
          </w:p>
        </w:tc>
      </w:tr>
      <w:tr w:rsidR="00534708" w:rsidRPr="0082162D" w:rsidTr="00C05FFB">
        <w:tc>
          <w:tcPr>
            <w:tcW w:w="11129" w:type="dxa"/>
            <w:gridSpan w:val="4"/>
          </w:tcPr>
          <w:p w:rsidR="00A06AA3" w:rsidRPr="00A06AA3" w:rsidRDefault="00A06AA3" w:rsidP="00C05FFB">
            <w:pPr>
              <w:spacing w:line="255" w:lineRule="atLeast"/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34708" w:rsidRPr="00534708" w:rsidRDefault="00534708" w:rsidP="00C05FFB">
            <w:pPr>
              <w:spacing w:line="255" w:lineRule="atLeast"/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Отделение радиотерапии</w:t>
            </w:r>
          </w:p>
        </w:tc>
      </w:tr>
      <w:tr w:rsidR="00E3501D" w:rsidRPr="0082162D" w:rsidTr="00C05FFB">
        <w:tc>
          <w:tcPr>
            <w:tcW w:w="2502" w:type="dxa"/>
          </w:tcPr>
          <w:p w:rsidR="00FE52BC" w:rsidRDefault="00E3501D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Букша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2BC" w:rsidRDefault="00E3501D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E3501D" w:rsidRPr="0082162D" w:rsidRDefault="00E3501D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E3501D" w:rsidRPr="0082162D" w:rsidRDefault="00E3501D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тделением,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врач-радиотерапевт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онколог</w:t>
            </w:r>
          </w:p>
        </w:tc>
        <w:tc>
          <w:tcPr>
            <w:tcW w:w="4552" w:type="dxa"/>
            <w:gridSpan w:val="2"/>
          </w:tcPr>
          <w:p w:rsidR="00E3501D" w:rsidRPr="0082162D" w:rsidRDefault="00E3501D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Днепропетровская государственная медицинская академия, 2010год по специальности лечебное дело. Квалификационн</w:t>
            </w:r>
            <w:r w:rsidR="00FE470E" w:rsidRPr="008216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FE470E" w:rsidRPr="0082162D">
              <w:rPr>
                <w:rFonts w:ascii="Times New Roman" w:hAnsi="Times New Roman" w:cs="Times New Roman"/>
                <w:sz w:val="24"/>
                <w:szCs w:val="24"/>
              </w:rPr>
              <w:t>я первая "Радиотерапия"</w:t>
            </w:r>
          </w:p>
        </w:tc>
        <w:tc>
          <w:tcPr>
            <w:tcW w:w="4075" w:type="dxa"/>
          </w:tcPr>
          <w:p w:rsidR="00E3501D" w:rsidRPr="0082162D" w:rsidRDefault="00E3501D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22.11.2027</w:t>
            </w:r>
          </w:p>
          <w:p w:rsidR="00E3501D" w:rsidRPr="0082162D" w:rsidRDefault="00E3501D" w:rsidP="00C05FFB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Радиотерапия до 27.09.2027</w:t>
            </w:r>
          </w:p>
        </w:tc>
      </w:tr>
      <w:tr w:rsidR="00534708" w:rsidRPr="0082162D" w:rsidTr="00C05FFB">
        <w:tc>
          <w:tcPr>
            <w:tcW w:w="2502" w:type="dxa"/>
          </w:tcPr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Рыжова </w:t>
            </w:r>
          </w:p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Полина </w:t>
            </w:r>
          </w:p>
          <w:p w:rsidR="00534708" w:rsidRPr="0082162D" w:rsidRDefault="00534708" w:rsidP="007A03E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Юрьевна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708" w:rsidRPr="0082162D" w:rsidRDefault="00534708" w:rsidP="007A03EF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Врач-радиотерапевт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4708" w:rsidRPr="0082162D" w:rsidRDefault="00534708" w:rsidP="007A03EF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онколог</w:t>
            </w:r>
          </w:p>
        </w:tc>
        <w:tc>
          <w:tcPr>
            <w:tcW w:w="4552" w:type="dxa"/>
            <w:gridSpan w:val="2"/>
          </w:tcPr>
          <w:p w:rsidR="00534708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Новгородский ГУ, 2004 год по специальности лечебное дело. Квалификационная категория высшая "Радиотерапия"</w:t>
            </w:r>
          </w:p>
        </w:tc>
        <w:tc>
          <w:tcPr>
            <w:tcW w:w="4075" w:type="dxa"/>
          </w:tcPr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Радиотерапия до 28.12.2026</w:t>
            </w:r>
          </w:p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21.06.2027</w:t>
            </w:r>
          </w:p>
        </w:tc>
      </w:tr>
      <w:tr w:rsidR="00534708" w:rsidRPr="0082162D" w:rsidTr="00C05FFB">
        <w:tc>
          <w:tcPr>
            <w:tcW w:w="2502" w:type="dxa"/>
          </w:tcPr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 </w:t>
            </w:r>
          </w:p>
          <w:p w:rsidR="00534708" w:rsidRPr="0082162D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534708" w:rsidRPr="0082162D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Врач-радиотерапевт</w:t>
            </w:r>
            <w:proofErr w:type="spellEnd"/>
          </w:p>
          <w:p w:rsidR="00534708" w:rsidRPr="0082162D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  <w:gridSpan w:val="2"/>
          </w:tcPr>
          <w:p w:rsidR="00534708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Калининский медицинский институт, 1988 год по специальности лечебное дело. Квалификационная категория высшая "Радиология"</w:t>
            </w:r>
          </w:p>
          <w:p w:rsidR="00534708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FE52BC" w:rsidRPr="0082162D" w:rsidRDefault="00FE52BC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Радиотерапия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34708" w:rsidRPr="0082162D" w:rsidRDefault="00534708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003271 онкология до 27.11.2025</w:t>
            </w:r>
          </w:p>
        </w:tc>
      </w:tr>
      <w:tr w:rsidR="00534708" w:rsidRPr="0082162D" w:rsidTr="00C05FFB">
        <w:tc>
          <w:tcPr>
            <w:tcW w:w="11129" w:type="dxa"/>
            <w:gridSpan w:val="4"/>
          </w:tcPr>
          <w:p w:rsidR="00A06AA3" w:rsidRPr="00A06AA3" w:rsidRDefault="00A06AA3" w:rsidP="00C05FFB">
            <w:pPr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34708" w:rsidRPr="00534708" w:rsidRDefault="00534708" w:rsidP="00C05FFB">
            <w:pPr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Отделение противоопухолевой лекарственной терапии, дневной стационар</w:t>
            </w:r>
          </w:p>
        </w:tc>
      </w:tr>
      <w:tr w:rsidR="00534708" w:rsidRPr="0082162D" w:rsidTr="00C05FFB">
        <w:tc>
          <w:tcPr>
            <w:tcW w:w="2502" w:type="dxa"/>
          </w:tcPr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Мельниченко </w:t>
            </w:r>
          </w:p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  <w:p w:rsidR="00534708" w:rsidRPr="0082162D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  <w:p w:rsidR="00534708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тделением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4708" w:rsidRPr="0082162D" w:rsidRDefault="00534708" w:rsidP="00C05FFB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рач-онколог</w:t>
            </w:r>
          </w:p>
        </w:tc>
        <w:tc>
          <w:tcPr>
            <w:tcW w:w="4552" w:type="dxa"/>
            <w:gridSpan w:val="2"/>
          </w:tcPr>
          <w:p w:rsidR="00534708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Смоленский медицинский институт, 1992 год по специальности лечебное дело. Квалификационная категория высшая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"Хирургия", "Онкология"</w:t>
            </w:r>
          </w:p>
        </w:tc>
        <w:tc>
          <w:tcPr>
            <w:tcW w:w="4075" w:type="dxa"/>
          </w:tcPr>
          <w:p w:rsidR="00534708" w:rsidRPr="0082162D" w:rsidRDefault="00534708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  <w:r w:rsidR="00FE52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11772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42335707</w:t>
            </w:r>
            <w:r w:rsidR="00FE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до 27.03.2025</w:t>
            </w:r>
          </w:p>
          <w:p w:rsidR="00534708" w:rsidRPr="0082162D" w:rsidRDefault="00534708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 №0278270003273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онкология до 71.11.2025</w:t>
            </w:r>
          </w:p>
        </w:tc>
      </w:tr>
      <w:tr w:rsidR="00E3501D" w:rsidRPr="0082162D" w:rsidTr="00C05FFB">
        <w:trPr>
          <w:trHeight w:val="1130"/>
        </w:trPr>
        <w:tc>
          <w:tcPr>
            <w:tcW w:w="2502" w:type="dxa"/>
          </w:tcPr>
          <w:p w:rsidR="00FE52BC" w:rsidRDefault="00E3501D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Глебова </w:t>
            </w:r>
          </w:p>
          <w:p w:rsidR="00E3501D" w:rsidRPr="0082162D" w:rsidRDefault="00E3501D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Екатерина Вениаминовна</w:t>
            </w:r>
          </w:p>
          <w:p w:rsidR="00E3501D" w:rsidRPr="0082162D" w:rsidRDefault="00E3501D" w:rsidP="0053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Врач-онколог </w:t>
            </w:r>
          </w:p>
        </w:tc>
        <w:tc>
          <w:tcPr>
            <w:tcW w:w="4552" w:type="dxa"/>
            <w:gridSpan w:val="2"/>
          </w:tcPr>
          <w:p w:rsidR="00E3501D" w:rsidRPr="0082162D" w:rsidRDefault="00E3501D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Петрозаводский государственный университет, 2010 год по специальности лечебное дело. Квалификационная категория - высшая "Онкология"</w:t>
            </w:r>
          </w:p>
        </w:tc>
        <w:tc>
          <w:tcPr>
            <w:tcW w:w="4075" w:type="dxa"/>
          </w:tcPr>
          <w:p w:rsidR="00E3501D" w:rsidRPr="0082162D" w:rsidRDefault="00E3501D" w:rsidP="00C05FFB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 до 26.07.2027</w:t>
            </w:r>
          </w:p>
        </w:tc>
      </w:tr>
      <w:tr w:rsidR="00E3501D" w:rsidRPr="0082162D" w:rsidTr="00C05FFB">
        <w:tc>
          <w:tcPr>
            <w:tcW w:w="2502" w:type="dxa"/>
          </w:tcPr>
          <w:p w:rsidR="00FE52BC" w:rsidRDefault="00E3501D" w:rsidP="002E5FB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:rsidR="00FE52BC" w:rsidRDefault="00E3501D" w:rsidP="002E5FB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E3501D" w:rsidRPr="0082162D" w:rsidRDefault="00E3501D" w:rsidP="002E5FB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  <w:p w:rsidR="00E3501D" w:rsidRPr="0082162D" w:rsidRDefault="00E3501D" w:rsidP="00534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Врач-онколог </w:t>
            </w:r>
          </w:p>
        </w:tc>
        <w:tc>
          <w:tcPr>
            <w:tcW w:w="4552" w:type="dxa"/>
            <w:gridSpan w:val="2"/>
          </w:tcPr>
          <w:p w:rsidR="00F96594" w:rsidRPr="0082162D" w:rsidRDefault="00E3501D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рдена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медицинский университет, 2014 год по специальности  лечебное дело. Квалификационная категори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первая "Онкология"</w:t>
            </w:r>
          </w:p>
        </w:tc>
        <w:tc>
          <w:tcPr>
            <w:tcW w:w="4075" w:type="dxa"/>
          </w:tcPr>
          <w:p w:rsidR="00E3501D" w:rsidRPr="0082162D" w:rsidRDefault="00E3501D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№0377180914502 онкология до 24.04.2025</w:t>
            </w:r>
          </w:p>
        </w:tc>
      </w:tr>
      <w:tr w:rsidR="00E3501D" w:rsidRPr="0082162D" w:rsidTr="00C05FFB">
        <w:tc>
          <w:tcPr>
            <w:tcW w:w="2502" w:type="dxa"/>
          </w:tcPr>
          <w:p w:rsidR="00FE52BC" w:rsidRDefault="00E3501D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Сальникова 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Мария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Михайловна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Врач-онколог</w:t>
            </w:r>
          </w:p>
        </w:tc>
        <w:tc>
          <w:tcPr>
            <w:tcW w:w="4552" w:type="dxa"/>
            <w:gridSpan w:val="2"/>
          </w:tcPr>
          <w:p w:rsidR="00E3501D" w:rsidRPr="0082162D" w:rsidRDefault="00E3501D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ГОУ ВПО "Ростовский государственный медицинский университет", 2007 год по специальности педиатрия.</w:t>
            </w:r>
          </w:p>
          <w:p w:rsidR="00E3501D" w:rsidRPr="0082162D" w:rsidRDefault="00E3501D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Кандидат медицинский наук.</w:t>
            </w:r>
          </w:p>
          <w:p w:rsidR="00E3501D" w:rsidRPr="0082162D" w:rsidRDefault="009909BB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 w:rsidR="00E3501D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первая "Онкология"</w:t>
            </w:r>
          </w:p>
        </w:tc>
        <w:tc>
          <w:tcPr>
            <w:tcW w:w="4075" w:type="dxa"/>
          </w:tcPr>
          <w:p w:rsidR="00E3501D" w:rsidRPr="0082162D" w:rsidRDefault="009909BB" w:rsidP="00C05FF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по специальности Онкология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26.12.2028</w:t>
            </w:r>
          </w:p>
        </w:tc>
      </w:tr>
      <w:tr w:rsidR="00534708" w:rsidRPr="0082162D" w:rsidTr="00C05FFB">
        <w:tc>
          <w:tcPr>
            <w:tcW w:w="11129" w:type="dxa"/>
            <w:gridSpan w:val="4"/>
          </w:tcPr>
          <w:p w:rsidR="00A06AA3" w:rsidRPr="00A06AA3" w:rsidRDefault="00A06AA3" w:rsidP="00C05FFB">
            <w:pPr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34708" w:rsidRPr="00534708" w:rsidRDefault="00534708" w:rsidP="00C05FFB">
            <w:pPr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Отделение анестезиологии и реанимации</w:t>
            </w:r>
          </w:p>
        </w:tc>
      </w:tr>
      <w:tr w:rsidR="005355A5" w:rsidRPr="0082162D" w:rsidTr="00C05FFB">
        <w:tc>
          <w:tcPr>
            <w:tcW w:w="2502" w:type="dxa"/>
          </w:tcPr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 Павел</w:t>
            </w:r>
          </w:p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  <w:p w:rsidR="00BC581C" w:rsidRDefault="00534708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r w:rsidR="00BC581C">
              <w:rPr>
                <w:rFonts w:ascii="Times New Roman" w:eastAsia="Times New Roman" w:hAnsi="Times New Roman" w:cs="Times New Roman"/>
                <w:sz w:val="24"/>
                <w:szCs w:val="24"/>
              </w:rPr>
              <w:t>. зав</w:t>
            </w:r>
            <w:proofErr w:type="gramStart"/>
            <w:r w:rsidR="00BC581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BC581C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4552" w:type="dxa"/>
            <w:gridSpan w:val="2"/>
          </w:tcPr>
          <w:p w:rsidR="005355A5" w:rsidRDefault="005355A5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Витебский медицинский институт, 1995 год по специальности лечебное дело. Квалификационная категория высшая "Анестезиология - реаниматология"</w:t>
            </w:r>
          </w:p>
          <w:p w:rsidR="00F96594" w:rsidRPr="0082162D" w:rsidRDefault="00F96594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355A5" w:rsidRPr="0082162D" w:rsidRDefault="005355A5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Анестезиология и реаниматология до 23.03.2027</w:t>
            </w:r>
          </w:p>
        </w:tc>
      </w:tr>
      <w:tr w:rsidR="00FE470E" w:rsidRPr="0082162D" w:rsidTr="00C05FFB">
        <w:tc>
          <w:tcPr>
            <w:tcW w:w="2502" w:type="dxa"/>
          </w:tcPr>
          <w:p w:rsidR="00FE52BC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Гондович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Теодозий</w:t>
            </w:r>
            <w:proofErr w:type="spellEnd"/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Якимович</w:t>
            </w:r>
          </w:p>
          <w:p w:rsidR="00FE470E" w:rsidRPr="0082162D" w:rsidRDefault="00BC581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E470E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рач анестезиолог-реаниматолог</w:t>
            </w:r>
          </w:p>
        </w:tc>
        <w:tc>
          <w:tcPr>
            <w:tcW w:w="4552" w:type="dxa"/>
            <w:gridSpan w:val="2"/>
          </w:tcPr>
          <w:p w:rsidR="00FE470E" w:rsidRPr="0082162D" w:rsidRDefault="00FE470E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медицинский институт, 1989 год по специальности лечебное дело Квалификационная категория высшая "Анестезиология - реаниматология"</w:t>
            </w:r>
          </w:p>
        </w:tc>
        <w:tc>
          <w:tcPr>
            <w:tcW w:w="4075" w:type="dxa"/>
          </w:tcPr>
          <w:p w:rsidR="00FE470E" w:rsidRPr="0082162D" w:rsidRDefault="00FE470E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№0178270100198 анестезиология и реаниматология до 25.04.2025</w:t>
            </w:r>
          </w:p>
        </w:tc>
      </w:tr>
      <w:tr w:rsidR="00FE470E" w:rsidRPr="0082162D" w:rsidTr="00C05FFB">
        <w:tc>
          <w:tcPr>
            <w:tcW w:w="2502" w:type="dxa"/>
          </w:tcPr>
          <w:p w:rsidR="00FE52BC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Михеева 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Евгеньевна 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4552" w:type="dxa"/>
            <w:gridSpan w:val="2"/>
          </w:tcPr>
          <w:p w:rsidR="00FE470E" w:rsidRPr="0082162D" w:rsidRDefault="00FE470E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Смоленская государственная медицинская академия, 1999 год по специальности лечебное дело</w:t>
            </w:r>
          </w:p>
          <w:p w:rsidR="00FE470E" w:rsidRPr="0082162D" w:rsidRDefault="00FE470E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высшая "Анестезиология - реаниматология"</w:t>
            </w:r>
          </w:p>
        </w:tc>
        <w:tc>
          <w:tcPr>
            <w:tcW w:w="4075" w:type="dxa"/>
          </w:tcPr>
          <w:p w:rsidR="00FE470E" w:rsidRPr="0082162D" w:rsidRDefault="00FE470E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Анестезиология и реаниматология до 31.01.2028</w:t>
            </w:r>
          </w:p>
        </w:tc>
      </w:tr>
      <w:tr w:rsidR="00FE470E" w:rsidRPr="0082162D" w:rsidTr="00A06AA3">
        <w:trPr>
          <w:trHeight w:val="1308"/>
        </w:trPr>
        <w:tc>
          <w:tcPr>
            <w:tcW w:w="2502" w:type="dxa"/>
          </w:tcPr>
          <w:p w:rsidR="00FE52BC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Нилова 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4552" w:type="dxa"/>
            <w:gridSpan w:val="2"/>
          </w:tcPr>
          <w:p w:rsidR="00FE470E" w:rsidRPr="0082162D" w:rsidRDefault="00FE470E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ГБОУ ВПО "Смоленская государственная медицинская академия", 2014 год по специальности лечебное дело</w:t>
            </w:r>
          </w:p>
          <w:p w:rsidR="0017034F" w:rsidRPr="0082162D" w:rsidRDefault="00FE470E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первая "Анестезиология - реаниматология"</w:t>
            </w:r>
          </w:p>
        </w:tc>
        <w:tc>
          <w:tcPr>
            <w:tcW w:w="4075" w:type="dxa"/>
          </w:tcPr>
          <w:p w:rsidR="00FE470E" w:rsidRPr="0082162D" w:rsidRDefault="00FE470E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№0178270100214 анестезиология и реаниматология до 25.04.2025</w:t>
            </w:r>
          </w:p>
        </w:tc>
      </w:tr>
      <w:tr w:rsidR="00FE470E" w:rsidRPr="0082162D" w:rsidTr="00C05FFB">
        <w:tc>
          <w:tcPr>
            <w:tcW w:w="2502" w:type="dxa"/>
          </w:tcPr>
          <w:p w:rsidR="00FE52BC" w:rsidRDefault="009909BB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</w:t>
            </w:r>
          </w:p>
          <w:p w:rsidR="00FE52BC" w:rsidRDefault="009909BB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FE470E" w:rsidRPr="0082162D" w:rsidRDefault="009909BB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4552" w:type="dxa"/>
            <w:gridSpan w:val="2"/>
          </w:tcPr>
          <w:p w:rsidR="00FE470E" w:rsidRPr="0082162D" w:rsidRDefault="009909BB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государственная медицинская академия</w:t>
            </w:r>
            <w:r w:rsidR="00FE470E" w:rsidRPr="0082162D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E470E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год по специальности лечебное дело Квалификационная категория высшая "Анестезиология - реаниматология"</w:t>
            </w:r>
          </w:p>
        </w:tc>
        <w:tc>
          <w:tcPr>
            <w:tcW w:w="4075" w:type="dxa"/>
          </w:tcPr>
          <w:p w:rsidR="00FE470E" w:rsidRPr="0082162D" w:rsidRDefault="00FE470E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Анестезиология и реаниматология до 2</w:t>
            </w:r>
            <w:r w:rsid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9909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4708" w:rsidRPr="0082162D" w:rsidTr="00C05FFB">
        <w:tc>
          <w:tcPr>
            <w:tcW w:w="11129" w:type="dxa"/>
            <w:gridSpan w:val="4"/>
          </w:tcPr>
          <w:p w:rsidR="00534708" w:rsidRPr="0082162D" w:rsidRDefault="00534708" w:rsidP="00C05FFB">
            <w:pPr>
              <w:spacing w:line="255" w:lineRule="atLeast"/>
              <w:ind w:left="-9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708" w:rsidRPr="0082162D" w:rsidTr="00C05FFB">
        <w:tc>
          <w:tcPr>
            <w:tcW w:w="2502" w:type="dxa"/>
          </w:tcPr>
          <w:p w:rsidR="00FE52BC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Ширяева</w:t>
            </w:r>
          </w:p>
          <w:p w:rsidR="00534708" w:rsidRPr="0082162D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534708" w:rsidRPr="0082162D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сандровна</w:t>
            </w:r>
          </w:p>
          <w:p w:rsidR="00534708" w:rsidRPr="0082162D" w:rsidRDefault="00534708" w:rsidP="007A03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4552" w:type="dxa"/>
            <w:gridSpan w:val="2"/>
          </w:tcPr>
          <w:p w:rsidR="00534708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ГБОУ ВПО Санкт-Петербургский медицинский университет им. Павлова, 2007 год по специальности лечебное дело. Квалификационной категории  нет</w:t>
            </w:r>
          </w:p>
          <w:p w:rsidR="00534708" w:rsidRPr="0082162D" w:rsidRDefault="00534708" w:rsidP="00C05FFB">
            <w:pPr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34708" w:rsidRPr="0082162D" w:rsidRDefault="00534708" w:rsidP="00C05FFB">
            <w:pPr>
              <w:spacing w:line="2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по специальности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диагностика до 26.09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C56C7" w:rsidRPr="0082162D" w:rsidRDefault="00BC56C7" w:rsidP="00BC56C7">
      <w:pPr>
        <w:rPr>
          <w:rFonts w:ascii="Times New Roman" w:hAnsi="Times New Roman" w:cs="Times New Roman"/>
          <w:sz w:val="24"/>
          <w:szCs w:val="24"/>
        </w:rPr>
      </w:pPr>
    </w:p>
    <w:p w:rsidR="00BC56C7" w:rsidRDefault="00D15FAC">
      <w:pPr>
        <w:rPr>
          <w:rFonts w:ascii="Times New Roman" w:hAnsi="Times New Roman" w:cs="Times New Roman"/>
          <w:sz w:val="24"/>
          <w:szCs w:val="24"/>
        </w:rPr>
      </w:pPr>
      <w:r w:rsidRPr="0082162D">
        <w:rPr>
          <w:rFonts w:ascii="Times New Roman" w:hAnsi="Times New Roman" w:cs="Times New Roman"/>
          <w:sz w:val="24"/>
          <w:szCs w:val="24"/>
        </w:rPr>
        <w:t>Главный вра</w:t>
      </w:r>
      <w:r>
        <w:rPr>
          <w:rFonts w:ascii="Times New Roman" w:hAnsi="Times New Roman" w:cs="Times New Roman"/>
          <w:sz w:val="24"/>
          <w:szCs w:val="24"/>
        </w:rPr>
        <w:t>ч</w:t>
      </w:r>
      <w:r w:rsidR="00E22176">
        <w:rPr>
          <w:rFonts w:ascii="Times New Roman" w:hAnsi="Times New Roman" w:cs="Times New Roman"/>
          <w:sz w:val="24"/>
          <w:szCs w:val="24"/>
        </w:rPr>
        <w:t xml:space="preserve">  </w:t>
      </w:r>
      <w:r w:rsidR="00BC56C7">
        <w:rPr>
          <w:rFonts w:ascii="Times New Roman" w:hAnsi="Times New Roman" w:cs="Times New Roman"/>
          <w:sz w:val="24"/>
          <w:szCs w:val="24"/>
        </w:rPr>
        <w:t>Юров А.С.</w:t>
      </w:r>
    </w:p>
    <w:sectPr w:rsidR="00BC56C7" w:rsidSect="00A06AA3">
      <w:pgSz w:w="11906" w:h="16838"/>
      <w:pgMar w:top="567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0470B"/>
    <w:rsid w:val="00011540"/>
    <w:rsid w:val="00017DDE"/>
    <w:rsid w:val="00021D2D"/>
    <w:rsid w:val="00065C12"/>
    <w:rsid w:val="00071ABF"/>
    <w:rsid w:val="000908BA"/>
    <w:rsid w:val="00090B39"/>
    <w:rsid w:val="0009635E"/>
    <w:rsid w:val="00096764"/>
    <w:rsid w:val="000C2BD6"/>
    <w:rsid w:val="000C398D"/>
    <w:rsid w:val="00102D58"/>
    <w:rsid w:val="0010470B"/>
    <w:rsid w:val="0011543F"/>
    <w:rsid w:val="00120E5B"/>
    <w:rsid w:val="00121093"/>
    <w:rsid w:val="00142AEA"/>
    <w:rsid w:val="0017034F"/>
    <w:rsid w:val="001730D3"/>
    <w:rsid w:val="001B73A7"/>
    <w:rsid w:val="001F573A"/>
    <w:rsid w:val="00206065"/>
    <w:rsid w:val="00222911"/>
    <w:rsid w:val="002245D0"/>
    <w:rsid w:val="00245994"/>
    <w:rsid w:val="002503FF"/>
    <w:rsid w:val="002D7952"/>
    <w:rsid w:val="002E5FB4"/>
    <w:rsid w:val="002F111E"/>
    <w:rsid w:val="00300EA0"/>
    <w:rsid w:val="003176CE"/>
    <w:rsid w:val="0033332D"/>
    <w:rsid w:val="003352DE"/>
    <w:rsid w:val="003873C3"/>
    <w:rsid w:val="003A3183"/>
    <w:rsid w:val="003C3471"/>
    <w:rsid w:val="003D4A60"/>
    <w:rsid w:val="00412DD4"/>
    <w:rsid w:val="0042072F"/>
    <w:rsid w:val="00490A51"/>
    <w:rsid w:val="004A07E1"/>
    <w:rsid w:val="004E4C5F"/>
    <w:rsid w:val="004F0DFB"/>
    <w:rsid w:val="00507ED0"/>
    <w:rsid w:val="0052088B"/>
    <w:rsid w:val="00534708"/>
    <w:rsid w:val="005355A5"/>
    <w:rsid w:val="00543A01"/>
    <w:rsid w:val="00543A3C"/>
    <w:rsid w:val="00545089"/>
    <w:rsid w:val="00582853"/>
    <w:rsid w:val="005B489F"/>
    <w:rsid w:val="005D717D"/>
    <w:rsid w:val="005E0C0C"/>
    <w:rsid w:val="0061155D"/>
    <w:rsid w:val="00616941"/>
    <w:rsid w:val="00641009"/>
    <w:rsid w:val="0065189E"/>
    <w:rsid w:val="006842B2"/>
    <w:rsid w:val="00687620"/>
    <w:rsid w:val="006B1D81"/>
    <w:rsid w:val="006C1B2D"/>
    <w:rsid w:val="006D621D"/>
    <w:rsid w:val="006E0287"/>
    <w:rsid w:val="006F6BB8"/>
    <w:rsid w:val="00712E05"/>
    <w:rsid w:val="007518E2"/>
    <w:rsid w:val="00773234"/>
    <w:rsid w:val="007A03EF"/>
    <w:rsid w:val="007B4236"/>
    <w:rsid w:val="007F73F8"/>
    <w:rsid w:val="008034BB"/>
    <w:rsid w:val="0082162D"/>
    <w:rsid w:val="00830DDE"/>
    <w:rsid w:val="0084136A"/>
    <w:rsid w:val="008423F5"/>
    <w:rsid w:val="0087772C"/>
    <w:rsid w:val="00893351"/>
    <w:rsid w:val="008B3CDF"/>
    <w:rsid w:val="008B5CCF"/>
    <w:rsid w:val="008D4208"/>
    <w:rsid w:val="008F6C54"/>
    <w:rsid w:val="0091371F"/>
    <w:rsid w:val="00950099"/>
    <w:rsid w:val="00976597"/>
    <w:rsid w:val="009909BB"/>
    <w:rsid w:val="00994EBE"/>
    <w:rsid w:val="009A01CC"/>
    <w:rsid w:val="009B40C9"/>
    <w:rsid w:val="009E7049"/>
    <w:rsid w:val="00A06AA3"/>
    <w:rsid w:val="00A21B6E"/>
    <w:rsid w:val="00A720D0"/>
    <w:rsid w:val="00A75135"/>
    <w:rsid w:val="00A77EAC"/>
    <w:rsid w:val="00A965FF"/>
    <w:rsid w:val="00AA17FE"/>
    <w:rsid w:val="00AB17D8"/>
    <w:rsid w:val="00B01628"/>
    <w:rsid w:val="00B07943"/>
    <w:rsid w:val="00B33B20"/>
    <w:rsid w:val="00B56405"/>
    <w:rsid w:val="00B67EA0"/>
    <w:rsid w:val="00BC56C7"/>
    <w:rsid w:val="00BC581C"/>
    <w:rsid w:val="00BE058A"/>
    <w:rsid w:val="00BF3280"/>
    <w:rsid w:val="00C05FFB"/>
    <w:rsid w:val="00C51593"/>
    <w:rsid w:val="00C85E89"/>
    <w:rsid w:val="00C92047"/>
    <w:rsid w:val="00CF2968"/>
    <w:rsid w:val="00CF4B44"/>
    <w:rsid w:val="00D058B1"/>
    <w:rsid w:val="00D15FAC"/>
    <w:rsid w:val="00D7129D"/>
    <w:rsid w:val="00D85305"/>
    <w:rsid w:val="00DB265B"/>
    <w:rsid w:val="00DC66D0"/>
    <w:rsid w:val="00DE4562"/>
    <w:rsid w:val="00DE54E4"/>
    <w:rsid w:val="00DF7A3B"/>
    <w:rsid w:val="00E032CE"/>
    <w:rsid w:val="00E22176"/>
    <w:rsid w:val="00E3501D"/>
    <w:rsid w:val="00E420EE"/>
    <w:rsid w:val="00E813EF"/>
    <w:rsid w:val="00E82A9A"/>
    <w:rsid w:val="00EA3887"/>
    <w:rsid w:val="00EC1E0D"/>
    <w:rsid w:val="00EF4EEB"/>
    <w:rsid w:val="00F553FB"/>
    <w:rsid w:val="00F56B92"/>
    <w:rsid w:val="00F91DFB"/>
    <w:rsid w:val="00F96594"/>
    <w:rsid w:val="00FC7E2D"/>
    <w:rsid w:val="00FE3608"/>
    <w:rsid w:val="00FE470E"/>
    <w:rsid w:val="00FE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platus</cp:lastModifiedBy>
  <cp:revision>4</cp:revision>
  <cp:lastPrinted>2021-02-08T05:36:00Z</cp:lastPrinted>
  <dcterms:created xsi:type="dcterms:W3CDTF">2025-01-23T12:28:00Z</dcterms:created>
  <dcterms:modified xsi:type="dcterms:W3CDTF">2025-01-29T08:23:00Z</dcterms:modified>
</cp:coreProperties>
</file>